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09" w:rsidRPr="00FE256D" w:rsidRDefault="00C04A00" w:rsidP="00FE256D">
      <w:pPr>
        <w:tabs>
          <w:tab w:val="left" w:pos="1134"/>
        </w:tabs>
        <w:spacing w:after="360"/>
        <w:ind w:left="1134" w:right="-142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FE256D">
        <w:rPr>
          <w:rFonts w:asciiTheme="minorHAnsi" w:hAnsiTheme="minorHAnsi" w:cstheme="minorHAnsi"/>
          <w:b/>
          <w:sz w:val="28"/>
          <w:szCs w:val="28"/>
        </w:rPr>
        <w:t>L2_2.2</w:t>
      </w:r>
      <w:r w:rsidR="00525A09" w:rsidRPr="00FE256D">
        <w:rPr>
          <w:rFonts w:asciiTheme="minorHAnsi" w:hAnsiTheme="minorHAnsi" w:cstheme="minorHAnsi"/>
          <w:b/>
          <w:sz w:val="28"/>
          <w:szCs w:val="28"/>
        </w:rPr>
        <w:tab/>
        <w:t>Softwaregestützte Datenbankmodellierung mit zwei Tabellen  –  Information</w:t>
      </w:r>
    </w:p>
    <w:bookmarkEnd w:id="0"/>
    <w:p w:rsidR="00525A09" w:rsidRPr="00700F78" w:rsidRDefault="00525A09" w:rsidP="00525A09">
      <w:pPr>
        <w:spacing w:after="0" w:line="264" w:lineRule="auto"/>
        <w:rPr>
          <w:sz w:val="24"/>
        </w:rPr>
      </w:pPr>
      <w:r w:rsidRPr="00700F78">
        <w:rPr>
          <w:sz w:val="24"/>
        </w:rPr>
        <w:t xml:space="preserve">Das vorhandene Datenmodell der Fahrschule Blechle mit der Tabelle </w:t>
      </w:r>
      <w:proofErr w:type="spellStart"/>
      <w:r w:rsidRPr="00700F78">
        <w:rPr>
          <w:i/>
          <w:sz w:val="24"/>
        </w:rPr>
        <w:t>fahrschueler</w:t>
      </w:r>
      <w:proofErr w:type="spellEnd"/>
      <w:r w:rsidRPr="00700F78">
        <w:rPr>
          <w:sz w:val="24"/>
        </w:rPr>
        <w:t xml:space="preserve"> soll um die Tabelle </w:t>
      </w:r>
      <w:r w:rsidRPr="00700F78">
        <w:rPr>
          <w:i/>
          <w:sz w:val="24"/>
        </w:rPr>
        <w:t>orte</w:t>
      </w:r>
      <w:r w:rsidRPr="00700F78">
        <w:rPr>
          <w:sz w:val="24"/>
        </w:rPr>
        <w:t xml:space="preserve"> erweitert werden.</w:t>
      </w:r>
    </w:p>
    <w:p w:rsidR="00525A09" w:rsidRPr="008A0611" w:rsidRDefault="00525A09" w:rsidP="00525A09">
      <w:pPr>
        <w:spacing w:after="0" w:line="240" w:lineRule="auto"/>
        <w:jc w:val="both"/>
        <w:rPr>
          <w:sz w:val="18"/>
        </w:rPr>
      </w:pPr>
    </w:p>
    <w:p w:rsidR="00525A09" w:rsidRPr="00700F78" w:rsidRDefault="00525A09" w:rsidP="00525A09">
      <w:pPr>
        <w:spacing w:after="0" w:line="264" w:lineRule="auto"/>
        <w:rPr>
          <w:sz w:val="24"/>
        </w:rPr>
      </w:pPr>
      <w:r w:rsidRPr="00700F78">
        <w:rPr>
          <w:sz w:val="24"/>
        </w:rPr>
        <w:t xml:space="preserve">Verwenden Sie dazu das bereits in Lernfortschritt 1 entwickelte Modell </w:t>
      </w:r>
      <w:r w:rsidR="004E5859">
        <w:rPr>
          <w:rFonts w:ascii="Arial" w:hAnsi="Arial" w:cs="Arial"/>
          <w:sz w:val="24"/>
        </w:rPr>
        <w:t>'</w:t>
      </w:r>
      <w:proofErr w:type="spellStart"/>
      <w:r w:rsidRPr="00700F78">
        <w:rPr>
          <w:sz w:val="24"/>
        </w:rPr>
        <w:t>fahrschule</w:t>
      </w:r>
      <w:proofErr w:type="spellEnd"/>
      <w:r w:rsidR="004E5859">
        <w:rPr>
          <w:rFonts w:ascii="Arial" w:hAnsi="Arial" w:cs="Arial"/>
          <w:sz w:val="24"/>
        </w:rPr>
        <w:t>'</w:t>
      </w:r>
      <w:r w:rsidRPr="00700F78">
        <w:rPr>
          <w:sz w:val="24"/>
        </w:rPr>
        <w:t xml:space="preserve">. </w:t>
      </w:r>
    </w:p>
    <w:p w:rsidR="00525A09" w:rsidRPr="00700F78" w:rsidRDefault="00525A09" w:rsidP="00525A09">
      <w:pPr>
        <w:spacing w:after="0" w:line="264" w:lineRule="auto"/>
        <w:rPr>
          <w:sz w:val="24"/>
        </w:rPr>
      </w:pPr>
      <w:r w:rsidRPr="00700F78">
        <w:rPr>
          <w:sz w:val="24"/>
        </w:rPr>
        <w:t xml:space="preserve">Es steht Ihnen auch als Vorlage im Unterordner </w:t>
      </w:r>
      <w:r w:rsidRPr="00FC308A">
        <w:rPr>
          <w:i/>
          <w:sz w:val="24"/>
        </w:rPr>
        <w:t>'Modelle'</w:t>
      </w:r>
      <w:r w:rsidRPr="00700F78">
        <w:rPr>
          <w:sz w:val="24"/>
        </w:rPr>
        <w:t xml:space="preserve"> unter dem Namen </w:t>
      </w:r>
      <w:r w:rsidR="004E5859">
        <w:rPr>
          <w:sz w:val="24"/>
        </w:rPr>
        <w:br/>
      </w:r>
      <w:r w:rsidR="004E5859" w:rsidRPr="004E5859">
        <w:rPr>
          <w:i/>
          <w:sz w:val="24"/>
        </w:rPr>
        <w:t xml:space="preserve">L2_2.2 </w:t>
      </w:r>
      <w:proofErr w:type="spellStart"/>
      <w:r w:rsidR="004E5859" w:rsidRPr="004E5859">
        <w:rPr>
          <w:i/>
          <w:sz w:val="24"/>
        </w:rPr>
        <w:t>Vorlage_fahrschule.mwb</w:t>
      </w:r>
      <w:proofErr w:type="spellEnd"/>
      <w:r w:rsidR="004E5859">
        <w:rPr>
          <w:sz w:val="24"/>
        </w:rPr>
        <w:t xml:space="preserve"> </w:t>
      </w:r>
      <w:r w:rsidRPr="00700F78">
        <w:rPr>
          <w:sz w:val="24"/>
        </w:rPr>
        <w:t>zur Verfügung.</w:t>
      </w:r>
    </w:p>
    <w:p w:rsidR="00525A09" w:rsidRPr="008A0611" w:rsidRDefault="00525A09" w:rsidP="00525A09">
      <w:pPr>
        <w:spacing w:after="0" w:line="240" w:lineRule="auto"/>
        <w:jc w:val="both"/>
        <w:rPr>
          <w:sz w:val="18"/>
        </w:rPr>
      </w:pPr>
    </w:p>
    <w:p w:rsidR="00525A09" w:rsidRPr="00700F78" w:rsidRDefault="00525A09" w:rsidP="00525A09">
      <w:pPr>
        <w:spacing w:after="0" w:line="240" w:lineRule="auto"/>
        <w:rPr>
          <w:sz w:val="24"/>
        </w:rPr>
      </w:pPr>
      <w:r w:rsidRPr="00700F78">
        <w:rPr>
          <w:sz w:val="24"/>
        </w:rPr>
        <w:t xml:space="preserve">Öffnen Sie dieses Modell in der MySQL </w:t>
      </w:r>
      <w:proofErr w:type="spellStart"/>
      <w:r w:rsidRPr="00700F78">
        <w:rPr>
          <w:sz w:val="24"/>
        </w:rPr>
        <w:t>Workbench</w:t>
      </w:r>
      <w:proofErr w:type="spellEnd"/>
      <w:r w:rsidRPr="00700F78">
        <w:rPr>
          <w:sz w:val="24"/>
        </w:rPr>
        <w:t xml:space="preserve"> und erweitern es um die Tabelle orte.</w:t>
      </w:r>
    </w:p>
    <w:p w:rsidR="00525A09" w:rsidRDefault="00525A09" w:rsidP="00525A09">
      <w:pPr>
        <w:spacing w:after="0" w:line="240" w:lineRule="auto"/>
      </w:pPr>
    </w:p>
    <w:p w:rsidR="00525A09" w:rsidRPr="00013B86" w:rsidRDefault="00525A09" w:rsidP="00525A09">
      <w:pPr>
        <w:spacing w:after="0" w:line="240" w:lineRule="auto"/>
        <w:rPr>
          <w:b/>
          <w:sz w:val="24"/>
        </w:rPr>
      </w:pPr>
      <w:r w:rsidRPr="00013B86">
        <w:rPr>
          <w:b/>
          <w:sz w:val="24"/>
        </w:rPr>
        <w:t>Tabelle einfügen</w:t>
      </w:r>
    </w:p>
    <w:p w:rsidR="00525A09" w:rsidRPr="00E5396C" w:rsidRDefault="00525A09" w:rsidP="00525A09">
      <w:pPr>
        <w:spacing w:after="0" w:line="240" w:lineRule="auto"/>
      </w:pPr>
    </w:p>
    <w:p w:rsidR="00525A09" w:rsidRPr="00700F78" w:rsidRDefault="00A11B61" w:rsidP="00802AD6">
      <w:pPr>
        <w:spacing w:after="0" w:line="264" w:lineRule="auto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700224" behindDoc="1" locked="0" layoutInCell="1" allowOverlap="1" wp14:anchorId="13CDD97F" wp14:editId="5B1D8A04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3553200" cy="1425600"/>
            <wp:effectExtent l="19050" t="19050" r="28575" b="22225"/>
            <wp:wrapTight wrapText="bothSides">
              <wp:wrapPolygon edited="0">
                <wp:start x="-116" y="-289"/>
                <wp:lineTo x="-116" y="21648"/>
                <wp:lineTo x="21658" y="21648"/>
                <wp:lineTo x="21658" y="-289"/>
                <wp:lineTo x="-116" y="-289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200" cy="14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A09" w:rsidRPr="00700F78">
        <w:rPr>
          <w:sz w:val="24"/>
        </w:rPr>
        <w:t xml:space="preserve">Beim Primärschlüssel </w:t>
      </w:r>
      <w:proofErr w:type="spellStart"/>
      <w:r w:rsidR="00525A09" w:rsidRPr="00700F78">
        <w:rPr>
          <w:sz w:val="24"/>
        </w:rPr>
        <w:t>ortnr</w:t>
      </w:r>
      <w:proofErr w:type="spellEnd"/>
      <w:r w:rsidR="00525A09" w:rsidRPr="00700F78">
        <w:rPr>
          <w:sz w:val="24"/>
        </w:rPr>
        <w:t xml:space="preserve"> wird AI = </w:t>
      </w:r>
      <w:proofErr w:type="spellStart"/>
      <w:r w:rsidR="00525A09" w:rsidRPr="00700F78">
        <w:rPr>
          <w:sz w:val="24"/>
        </w:rPr>
        <w:t>AutoInkrement</w:t>
      </w:r>
      <w:proofErr w:type="spellEnd"/>
      <w:r w:rsidR="00525A09" w:rsidRPr="00700F78">
        <w:rPr>
          <w:sz w:val="24"/>
        </w:rPr>
        <w:t xml:space="preserve"> eingestellt, d.h. jeder Datensatz erhält automatisch eine neue fortlaufende Nummer.</w:t>
      </w:r>
    </w:p>
    <w:p w:rsidR="00525A09" w:rsidRPr="00013B86" w:rsidRDefault="00A11B61" w:rsidP="00525A09">
      <w:pPr>
        <w:spacing w:after="0" w:line="264" w:lineRule="auto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DA914C" wp14:editId="6E04D0E5">
                <wp:simplePos x="0" y="0"/>
                <wp:positionH relativeFrom="column">
                  <wp:posOffset>5662295</wp:posOffset>
                </wp:positionH>
                <wp:positionV relativeFrom="paragraph">
                  <wp:posOffset>123825</wp:posOffset>
                </wp:positionV>
                <wp:extent cx="271780" cy="266700"/>
                <wp:effectExtent l="0" t="0" r="13970" b="19050"/>
                <wp:wrapTight wrapText="bothSides">
                  <wp:wrapPolygon edited="0">
                    <wp:start x="3028" y="0"/>
                    <wp:lineTo x="0" y="4629"/>
                    <wp:lineTo x="0" y="18514"/>
                    <wp:lineTo x="3028" y="21600"/>
                    <wp:lineTo x="18168" y="21600"/>
                    <wp:lineTo x="21196" y="18514"/>
                    <wp:lineTo x="21196" y="3086"/>
                    <wp:lineTo x="18168" y="0"/>
                    <wp:lineTo x="3028" y="0"/>
                  </wp:wrapPolygon>
                </wp:wrapTight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FC35D4F" id="Ellipse 13" o:spid="_x0000_s1026" style="position:absolute;margin-left:445.85pt;margin-top:9.75pt;width:21.4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1RmQIAAJEFAAAOAAAAZHJzL2Uyb0RvYy54bWysVE1v2zAMvQ/YfxB0X51kadMFdYqgXYYB&#10;RRu0HXpWZCkWIIuapMTJfv0oyXaDrthhWA6OKJKP4uPH1fWh0WQvnFdgSjo+G1EiDIdKmW1Jfzyv&#10;Pl1S4gMzFdNgREmPwtPrxccPV62diwnUoCvhCIIYP29tSesQ7LwoPK9Fw/wZWGFQKcE1LKDotkXl&#10;WIvojS4mo9FF0YKrrAMuvMfb26yki4QvpeDhQUovAtElxbeF9HXpu4nfYnHF5lvHbK149wz2D69o&#10;mDIYdIC6ZYGRnVN/QDWKO/AgwxmHpgApFRcpB8xmPHqTzVPNrEi5IDneDjT5/wfL7/drR1SFtftM&#10;iWEN1uir1sp6QfAG6Wmtn6PVk127TvJ4jLkepGviP2ZBDonS40CpOATC8XIyG88ukXiOqsnFxWyU&#10;KC9ena3z4ZuAhsRDSUWOnbhk+zsfMCZa91YxnIGV0joVThvSIu75FGGjyoNWVdQmwW03N9qRPcPa&#10;r1Yj/MV8EO3EDCVt8DJmmfNKp3DUImJo8ygk0hMzyRFiY4oBlnEuTBhnVc0qkaOdnwbrPVLoBBiR&#10;Jb5ywO4AessM0mPnN3f20VWkvh6cu9T/5jx4pMhgwuDcKAPuvcw0ZtVFzvY9SZmayNIGqiM2j4M8&#10;Vd7ylcIi3jEf1szhGGHdcTWEB/xIDVgp6E6U1OB+vXcf7bG7UUtJi2NZUv9zx5ygRH832PdfxtNp&#10;nOMkTM9nExTcqWZzqjG75gaw+mNcQpanY7QPuj9KB80LbpBljIoqZjjGLikPrhduQl4XuIO4WC6T&#10;Gc6uZeHOPFkewSOrsUOfDy/M2a6TA47APfQjzOZvujnbRk8Dy10AqVKrv/La8Y1znxqn21FxsZzK&#10;yep1ky5+AwAA//8DAFBLAwQUAAYACAAAACEAjOCFR94AAAAJAQAADwAAAGRycy9kb3ducmV2Lnht&#10;bEyPwU7DMAyG70i8Q2QkLoilYaxbS9NpouLAkbELt7QxbUXjVE22lrfHnOBm6//0+3OxX9wgLjiF&#10;3pMGtUpAIDXe9tRqOL2/3O9AhGjImsETavjGAPvy+qowufUzveHlGFvBJRRyo6GLccylDE2HzoSV&#10;H5E4+/STM5HXqZV2MjOXu0E+JEkqnemJL3RmxOcOm6/j2WmoSJ7m1yVJ00Orqu1Hraq7tdL69mY5&#10;PIGIuMQ/GH71WR1Kdqr9mWwQg4ZdpraMcpBtQDCQrR95qDWkagOyLOT/D8ofAAAA//8DAFBLAQIt&#10;ABQABgAIAAAAIQC2gziS/gAAAOEBAAATAAAAAAAAAAAAAAAAAAAAAABbQ29udGVudF9UeXBlc10u&#10;eG1sUEsBAi0AFAAGAAgAAAAhADj9If/WAAAAlAEAAAsAAAAAAAAAAAAAAAAALwEAAF9yZWxzLy5y&#10;ZWxzUEsBAi0AFAAGAAgAAAAhAPn8XVGZAgAAkQUAAA4AAAAAAAAAAAAAAAAALgIAAGRycy9lMm9E&#10;b2MueG1sUEsBAi0AFAAGAAgAAAAhAIzghUfeAAAACQEAAA8AAAAAAAAAAAAAAAAA8wQAAGRycy9k&#10;b3ducmV2LnhtbFBLBQYAAAAABAAEAPMAAAD+BQAAAAA=&#10;" filled="f" strokecolor="red" strokeweight="2pt">
                <v:stroke joinstyle="miter"/>
                <w10:wrap type="tight"/>
              </v:oval>
            </w:pict>
          </mc:Fallback>
        </mc:AlternateContent>
      </w:r>
    </w:p>
    <w:p w:rsidR="00525A09" w:rsidRPr="00013B86" w:rsidRDefault="00525A09" w:rsidP="00525A09">
      <w:pPr>
        <w:spacing w:after="0" w:line="240" w:lineRule="auto"/>
        <w:jc w:val="both"/>
      </w:pPr>
    </w:p>
    <w:p w:rsidR="00525A09" w:rsidRDefault="00525A09" w:rsidP="00525A09">
      <w:pPr>
        <w:spacing w:after="0" w:line="240" w:lineRule="auto"/>
        <w:jc w:val="both"/>
      </w:pPr>
    </w:p>
    <w:p w:rsidR="00A11B61" w:rsidRDefault="00A11B61" w:rsidP="00525A09">
      <w:pPr>
        <w:spacing w:after="0" w:line="240" w:lineRule="auto"/>
        <w:jc w:val="both"/>
      </w:pPr>
    </w:p>
    <w:p w:rsidR="00A11B61" w:rsidRDefault="00A11B61" w:rsidP="00525A09">
      <w:pPr>
        <w:spacing w:after="0" w:line="240" w:lineRule="auto"/>
        <w:jc w:val="both"/>
      </w:pPr>
    </w:p>
    <w:p w:rsidR="00525A09" w:rsidRPr="008A0611" w:rsidRDefault="00525A09" w:rsidP="00525A09">
      <w:pPr>
        <w:spacing w:after="0" w:line="240" w:lineRule="auto"/>
        <w:jc w:val="both"/>
        <w:rPr>
          <w:sz w:val="10"/>
        </w:rPr>
      </w:pPr>
    </w:p>
    <w:p w:rsidR="00525A09" w:rsidRPr="00700F78" w:rsidRDefault="004E5859" w:rsidP="00525A09">
      <w:pPr>
        <w:spacing w:after="0" w:line="240" w:lineRule="auto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702272" behindDoc="1" locked="0" layoutInCell="1" allowOverlap="1" wp14:anchorId="29725BB8" wp14:editId="23355B17">
            <wp:simplePos x="0" y="0"/>
            <wp:positionH relativeFrom="column">
              <wp:posOffset>3328670</wp:posOffset>
            </wp:positionH>
            <wp:positionV relativeFrom="paragraph">
              <wp:posOffset>26035</wp:posOffset>
            </wp:positionV>
            <wp:extent cx="2572385" cy="1922780"/>
            <wp:effectExtent l="19050" t="19050" r="18415" b="20320"/>
            <wp:wrapTight wrapText="bothSides">
              <wp:wrapPolygon edited="0">
                <wp:start x="-160" y="-214"/>
                <wp:lineTo x="-160" y="21614"/>
                <wp:lineTo x="21595" y="21614"/>
                <wp:lineTo x="21595" y="-214"/>
                <wp:lineTo x="-160" y="-214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22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A09" w:rsidRPr="00700F78">
        <w:rPr>
          <w:sz w:val="24"/>
        </w:rPr>
        <w:t xml:space="preserve">Speichern Sie das ER-Modell unter dem Namen </w:t>
      </w:r>
      <w:r w:rsidR="00525A09" w:rsidRPr="00700F78">
        <w:rPr>
          <w:sz w:val="24"/>
        </w:rPr>
        <w:br/>
        <w:t>fahrschule_2_1.mwb.</w:t>
      </w: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Default="00525A09" w:rsidP="00525A09">
      <w:pPr>
        <w:spacing w:after="0" w:line="240" w:lineRule="auto"/>
      </w:pPr>
    </w:p>
    <w:p w:rsidR="00525A09" w:rsidRPr="00013B86" w:rsidRDefault="00525A09" w:rsidP="00525A0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Beziehung zwischen d</w:t>
      </w:r>
      <w:bookmarkStart w:id="1" w:name="_GoBack"/>
      <w:bookmarkEnd w:id="1"/>
      <w:r>
        <w:rPr>
          <w:b/>
          <w:sz w:val="24"/>
        </w:rPr>
        <w:t>en Tabellen erstellen</w:t>
      </w:r>
    </w:p>
    <w:p w:rsidR="00525A09" w:rsidRDefault="00525A09" w:rsidP="00525A09">
      <w:pPr>
        <w:spacing w:after="0" w:line="240" w:lineRule="auto"/>
      </w:pPr>
    </w:p>
    <w:p w:rsidR="00525A09" w:rsidRPr="00700F78" w:rsidRDefault="003471FA" w:rsidP="004E5859">
      <w:pPr>
        <w:pStyle w:val="Listenabsatz"/>
        <w:numPr>
          <w:ilvl w:val="0"/>
          <w:numId w:val="3"/>
        </w:numPr>
        <w:spacing w:after="0" w:line="240" w:lineRule="auto"/>
        <w:ind w:left="426" w:hanging="357"/>
        <w:rPr>
          <w:sz w:val="24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6D48C3" wp14:editId="6E8D28EB">
                <wp:simplePos x="0" y="0"/>
                <wp:positionH relativeFrom="column">
                  <wp:posOffset>2921072</wp:posOffset>
                </wp:positionH>
                <wp:positionV relativeFrom="paragraph">
                  <wp:posOffset>409228</wp:posOffset>
                </wp:positionV>
                <wp:extent cx="2948077" cy="248285"/>
                <wp:effectExtent l="0" t="0" r="24130" b="1841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077" cy="24828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FC54E10" id="Ellipse 10" o:spid="_x0000_s1026" style="position:absolute;margin-left:230pt;margin-top:32.2pt;width:232.15pt;height:1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jNmgIAAJIFAAAOAAAAZHJzL2Uyb0RvYy54bWysVFFv2yAQfp+0/4B4X+1EyZpadaqoXaZJ&#10;VRutnfpMMMSWMMeAxMl+/Q6w3air9jAtDw5wd9/xfdzd9c2xVeQgrGtAl3RykVMiNIeq0buS/nhe&#10;f1pQ4jzTFVOgRUlPwtGb5ccP150pxBRqUJWwBEG0KzpT0tp7U2SZ47VombsAIzQaJdiWedzaXVZZ&#10;1iF6q7Jpnn/OOrCVscCFc3h6l4x0GfGlFNw/SumEJ6qkeDcfvzZ+t+GbLa9ZsbPM1A3vr8H+4RYt&#10;azQmHaHumGdkb5s/oNqGW3Ag/QWHNgMpGy4iB2Qzyd+weaqZEZELiuPMKJP7f7D84bCxpKnw7VAe&#10;zVp8oy9KNcYJgicoT2dcgV5PZmP7ncNl4HqUtg3/yIIco6SnUVJx9ITj4fRqtsgvLynhaJvOFtPF&#10;PIBmr9HGOv9VQEvCoqQiJY9issO988l78Ar5NKwbpfCcFUqTDnHnszyPEQ5UUwVrMDq7294qSw4M&#10;H3+9zvHX5z5zw5sojRcKNBOxuPInJVKC70KiPoFKyhAqU4ywjHOh/SSZalaJlG1+nmyIiLSVRsCA&#10;LPGWI3YPMHgmkAE7KdD7h1ARC3sM7qn/LXiMiJlB+zG4bTTY95gpZNVnTv6DSEmaoNIWqhNWj4XU&#10;Vs7wdYOPeM+c3zCLfYQlhbPBP+JHKsCXgn5FSQ3213vnwR/LG62UdNiXJXU/98wKStQ3jYV/NZnN&#10;QiPHzWx+OcWNPbdszy16394Cvv4Ep5DhcRn8vRqW0kL7giNkFbKiiWmOuUvKvR02tz7NCxxCXKxW&#10;0Q2b1zB/r58MD+BB1VChz8cXZk1fyR574AGGHmbFm2pOviFSw2rvQTax1F917fXGxo+F0w+pMFnO&#10;99HrdZQufwMAAP//AwBQSwMEFAAGAAgAAAAhAFTdww3eAAAACgEAAA8AAABkcnMvZG93bnJldi54&#10;bWxMj0FPhDAQhe8m/odmTLwYt2XBqkjZbCQePLruxVuBEYh0Smh3wX/veNLjZL68971it7pRnHEO&#10;gycDyUaBQGp8O1Bn4Pj+cvsAIkRLrR09oYFvDLArLy8Km7d+oTc8H2InOIRCbg30MU65lKHp0dmw&#10;8RMS/z797Gzkc+5kO9uFw90ot0pp6exA3NDbCZ97bL4OJ2egInlcXlel9b5LqvuPOqlu0sSY66t1&#10;/wQi4hr/YPjVZ3Uo2an2J2qDGA1kWvGWaEBnGQgGHrdZCqJmUqV3IMtC/p9Q/gAAAP//AwBQSwEC&#10;LQAUAAYACAAAACEAtoM4kv4AAADhAQAAEwAAAAAAAAAAAAAAAAAAAAAAW0NvbnRlbnRfVHlwZXNd&#10;LnhtbFBLAQItABQABgAIAAAAIQA4/SH/1gAAAJQBAAALAAAAAAAAAAAAAAAAAC8BAABfcmVscy8u&#10;cmVsc1BLAQItABQABgAIAAAAIQAfZfjNmgIAAJIFAAAOAAAAAAAAAAAAAAAAAC4CAABkcnMvZTJv&#10;RG9jLnhtbFBLAQItABQABgAIAAAAIQBU3cMN3gAAAAoBAAAPAAAAAAAAAAAAAAAAAPQ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 w:rsidR="004E585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1EEBB2" wp14:editId="0644F877">
                <wp:simplePos x="0" y="0"/>
                <wp:positionH relativeFrom="margin">
                  <wp:posOffset>2736850</wp:posOffset>
                </wp:positionH>
                <wp:positionV relativeFrom="paragraph">
                  <wp:posOffset>88900</wp:posOffset>
                </wp:positionV>
                <wp:extent cx="357809" cy="208722"/>
                <wp:effectExtent l="0" t="0" r="23495" b="20320"/>
                <wp:wrapNone/>
                <wp:docPr id="1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208722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1571C816" id="Ellipse 8" o:spid="_x0000_s1026" style="position:absolute;margin-left:215.5pt;margin-top:7pt;width:28.15pt;height:16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hSmQIAAI8FAAAOAAAAZHJzL2Uyb0RvYy54bWysVE1v2zAMvQ/YfxB0X+14yZoadYqgXYYB&#10;RVu0HXpWZCk2IIuapHzt14+SbDfoih2G+SBLIvlIPpG8vDp0iuyEdS3oik7OckqE5lC3elPRH8+r&#10;T3NKnGe6Zgq0qOhROHq1+Pjhcm9KUUADqhaWIIh25d5UtPHelFnmeCM65s7ACI1CCbZjHo92k9WW&#10;7RG9U1mR51+yPdjaWODCOby9SUK6iPhSCu7vpXTCE1VRjM3H1cZ1HdZsccnKjWWmaXkfBvuHKDrW&#10;anQ6Qt0wz8jWtn9AdS234ED6Mw5dBlK2XMQcMJtJ/iabp4YZEXNBcpwZaXL/D5bf7R4saWt8O0o0&#10;6/CJvirVGifIPJCzN65EnSfzYPuTw23I9CBtF/6YAzlEQo8joeLgCcfLz7PzeX5BCUdRkc/PiyJg&#10;Zq/Gxjr/TUBHwqaiIrmOTLLdrfNJe9AK7jSsWqXwnpVKkz3izqZ5Hi0cqLYO0iB0drO+VpbsGL78&#10;apXj1/s+UcNIlMaAQpYpr7jzRyWSg0chkRzMpEgeQlmKEZZxLrSfJFHDapG8zU6dDRYxbaURMCBL&#10;jHLE7gEGzQQyYCcGev1gKmJVj8Z96n8zHi2iZ9B+NO5aDfa9zBRm1XtO+gNJiZrA0hrqI5aOhdRT&#10;zvBVi494y5x/YBabCNsNB4O/x0UqwJeCfkdJA/bXe/dBH2sbpZTssSkr6n5umRWUqO8aq/5iMp2G&#10;Lo6H6ey8wIM9laxPJXrbXQO+PlY2Rhe3Qd+rYSstdC84P5bBK4qY5ui7otzb4XDt07DACcTFchnV&#10;sHMN87f6yfAAHlgNFfp8eGHW9JXssQXuYGhgVr6p5qQbLDUstx5kG0v9ldeeb+z6WDj9hApj5fQc&#10;tV7n6OI3AAAA//8DAFBLAwQUAAYACAAAACEAs4B1n90AAAAJAQAADwAAAGRycy9kb3ducmV2Lnht&#10;bEyPQU+EMBCF7yb+h2ZMvBi3VAi7ImWzkXjw6LoXb4WOQKRTQrsL/nvHk55mJu/lzffK/epGccE5&#10;DJ40qE0CAqn1dqBOw+n95X4HIkRD1oyeUMM3BthX11elKaxf6A0vx9gJDqFQGA19jFMhZWh7dCZs&#10;/ITE2qefnYl8zp20s1k43I3yIUly6cxA/KE3Ez732H4dz05DTfK0vK5Jnh86VW8/GlXfpUrr25v1&#10;8AQi4hr/zPCLz+hQMVPjz2SDGDVkqeIukYWMJxuy3TYF0fCSP4KsSvm/QfUDAAD//wMAUEsBAi0A&#10;FAAGAAgAAAAhALaDOJL+AAAA4QEAABMAAAAAAAAAAAAAAAAAAAAAAFtDb250ZW50X1R5cGVzXS54&#10;bWxQSwECLQAUAAYACAAAACEAOP0h/9YAAACUAQAACwAAAAAAAAAAAAAAAAAvAQAAX3JlbHMvLnJl&#10;bHNQSwECLQAUAAYACAAAACEA8YMoUpkCAACPBQAADgAAAAAAAAAAAAAAAAAuAgAAZHJzL2Uyb0Rv&#10;Yy54bWxQSwECLQAUAAYACAAAACEAs4B1n90AAAAJAQAADwAAAAAAAAAAAAAAAADzBAAAZHJzL2Rv&#10;d25yZXYueG1sUEsFBgAAAAAEAAQA8wAAAP0FAAAAAA==&#10;" filled="f" strokecolor="red" strokeweight="2pt">
                <v:stroke joinstyle="miter"/>
                <w10:wrap anchorx="margin"/>
              </v:oval>
            </w:pict>
          </mc:Fallback>
        </mc:AlternateContent>
      </w:r>
      <w:r w:rsidR="004E5859">
        <w:rPr>
          <w:noProof/>
          <w:lang w:eastAsia="de-DE"/>
        </w:rPr>
        <w:drawing>
          <wp:anchor distT="0" distB="0" distL="114300" distR="114300" simplePos="0" relativeHeight="251695104" behindDoc="1" locked="0" layoutInCell="1" allowOverlap="1" wp14:anchorId="19B3D649" wp14:editId="23307FBE">
            <wp:simplePos x="0" y="0"/>
            <wp:positionH relativeFrom="column">
              <wp:posOffset>2782570</wp:posOffset>
            </wp:positionH>
            <wp:positionV relativeFrom="paragraph">
              <wp:posOffset>31115</wp:posOffset>
            </wp:positionV>
            <wp:extent cx="3086100" cy="626110"/>
            <wp:effectExtent l="19050" t="19050" r="19050" b="21590"/>
            <wp:wrapTight wrapText="bothSides">
              <wp:wrapPolygon edited="0">
                <wp:start x="-133" y="-657"/>
                <wp:lineTo x="-133" y="21688"/>
                <wp:lineTo x="21600" y="21688"/>
                <wp:lineTo x="21600" y="-657"/>
                <wp:lineTo x="-133" y="-657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26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A09" w:rsidRPr="00700F78">
        <w:rPr>
          <w:sz w:val="24"/>
        </w:rPr>
        <w:t xml:space="preserve">Klicken Sie auf dieses Symbol, um eine 1:n Beziehung herzustellen. </w:t>
      </w:r>
      <w:r w:rsidR="00300129">
        <w:rPr>
          <w:sz w:val="24"/>
        </w:rPr>
        <w:br/>
      </w:r>
      <w:r w:rsidR="00525A09" w:rsidRPr="00700F78">
        <w:rPr>
          <w:b/>
          <w:i/>
          <w:sz w:val="24"/>
        </w:rPr>
        <w:t xml:space="preserve">Ein Ort kann mehreren </w:t>
      </w:r>
      <w:r w:rsidR="00300129">
        <w:rPr>
          <w:b/>
          <w:i/>
          <w:sz w:val="24"/>
        </w:rPr>
        <w:t>Fahrschülern</w:t>
      </w:r>
      <w:r w:rsidR="00525A09" w:rsidRPr="00700F78">
        <w:rPr>
          <w:b/>
          <w:i/>
          <w:sz w:val="24"/>
        </w:rPr>
        <w:t xml:space="preserve"> zugeordnet sein</w:t>
      </w:r>
      <w:r w:rsidR="00525A09" w:rsidRPr="00700F78">
        <w:rPr>
          <w:sz w:val="24"/>
        </w:rPr>
        <w:t xml:space="preserve"> oder umgekehrt</w:t>
      </w:r>
      <w:r w:rsidR="00525A09" w:rsidRPr="00700F78">
        <w:rPr>
          <w:b/>
          <w:i/>
          <w:sz w:val="24"/>
        </w:rPr>
        <w:t xml:space="preserve"> einem </w:t>
      </w:r>
      <w:r w:rsidR="00300129">
        <w:rPr>
          <w:b/>
          <w:i/>
          <w:sz w:val="24"/>
        </w:rPr>
        <w:t>Fahrschüler</w:t>
      </w:r>
      <w:r w:rsidR="00525A09" w:rsidRPr="00700F78">
        <w:rPr>
          <w:b/>
          <w:i/>
          <w:sz w:val="24"/>
        </w:rPr>
        <w:t xml:space="preserve"> ist genau ein Ort </w:t>
      </w:r>
      <w:r w:rsidR="00300129">
        <w:rPr>
          <w:b/>
          <w:i/>
          <w:sz w:val="24"/>
        </w:rPr>
        <w:br/>
      </w:r>
      <w:r w:rsidR="00525A09" w:rsidRPr="00700F78">
        <w:rPr>
          <w:b/>
          <w:i/>
          <w:sz w:val="24"/>
        </w:rPr>
        <w:t>zugeordnet</w:t>
      </w:r>
      <w:r w:rsidR="00525A09" w:rsidRPr="00700F78">
        <w:rPr>
          <w:sz w:val="24"/>
        </w:rPr>
        <w:t>.</w:t>
      </w:r>
    </w:p>
    <w:p w:rsidR="00525A09" w:rsidRPr="00E33A84" w:rsidRDefault="00525A09" w:rsidP="00525A09">
      <w:pPr>
        <w:spacing w:after="0" w:line="240" w:lineRule="auto"/>
        <w:rPr>
          <w:sz w:val="16"/>
        </w:rPr>
      </w:pPr>
    </w:p>
    <w:p w:rsidR="00525A09" w:rsidRPr="00E33A84" w:rsidRDefault="00525A09" w:rsidP="00525A09">
      <w:pPr>
        <w:spacing w:after="0" w:line="240" w:lineRule="auto"/>
        <w:rPr>
          <w:sz w:val="16"/>
        </w:rPr>
      </w:pPr>
    </w:p>
    <w:p w:rsidR="004E5859" w:rsidRDefault="00525A09" w:rsidP="00300129">
      <w:pPr>
        <w:pStyle w:val="Listenabsatz"/>
        <w:numPr>
          <w:ilvl w:val="0"/>
          <w:numId w:val="3"/>
        </w:numPr>
        <w:spacing w:after="0" w:line="240" w:lineRule="auto"/>
        <w:ind w:left="426" w:hanging="357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97152" behindDoc="1" locked="0" layoutInCell="1" allowOverlap="1" wp14:anchorId="5E0EEF70" wp14:editId="7E048927">
            <wp:simplePos x="0" y="0"/>
            <wp:positionH relativeFrom="column">
              <wp:posOffset>3471545</wp:posOffset>
            </wp:positionH>
            <wp:positionV relativeFrom="paragraph">
              <wp:posOffset>38100</wp:posOffset>
            </wp:positionV>
            <wp:extent cx="2174875" cy="972820"/>
            <wp:effectExtent l="19050" t="19050" r="15875" b="17780"/>
            <wp:wrapTight wrapText="bothSides">
              <wp:wrapPolygon edited="0">
                <wp:start x="-189" y="-423"/>
                <wp:lineTo x="-189" y="21572"/>
                <wp:lineTo x="21568" y="21572"/>
                <wp:lineTo x="21568" y="-423"/>
                <wp:lineTo x="-189" y="-423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972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859">
        <w:rPr>
          <w:sz w:val="24"/>
        </w:rPr>
        <w:t>Wählen Sie die Tabelle aus, die den Fremdschlüssel erhält.</w:t>
      </w:r>
      <w:r w:rsidR="004E5859">
        <w:rPr>
          <w:sz w:val="24"/>
        </w:rPr>
        <w:br/>
      </w:r>
      <w:r w:rsidR="00300129" w:rsidRPr="00300129">
        <w:rPr>
          <w:sz w:val="24"/>
        </w:rPr>
        <w:sym w:font="Wingdings" w:char="F0E0"/>
      </w:r>
      <w:r w:rsidR="00300129">
        <w:rPr>
          <w:sz w:val="24"/>
        </w:rPr>
        <w:t xml:space="preserve"> </w:t>
      </w:r>
      <w:r w:rsidRPr="00700F78">
        <w:rPr>
          <w:sz w:val="24"/>
        </w:rPr>
        <w:t>Klicken Sie auf die Tabelle</w:t>
      </w:r>
      <w:r w:rsidR="004E5859">
        <w:rPr>
          <w:sz w:val="24"/>
        </w:rPr>
        <w:t xml:space="preserve"> </w:t>
      </w:r>
      <w:proofErr w:type="spellStart"/>
      <w:r w:rsidRPr="004E5859">
        <w:rPr>
          <w:i/>
          <w:sz w:val="24"/>
        </w:rPr>
        <w:t>fahrschueler</w:t>
      </w:r>
      <w:proofErr w:type="spellEnd"/>
      <w:r w:rsidRPr="00700F78">
        <w:rPr>
          <w:sz w:val="24"/>
        </w:rPr>
        <w:t>.</w:t>
      </w:r>
    </w:p>
    <w:p w:rsidR="00525A09" w:rsidRPr="00013B86" w:rsidRDefault="00300129" w:rsidP="00525A09">
      <w:pPr>
        <w:spacing w:after="0" w:line="240" w:lineRule="auto"/>
        <w:ind w:left="426" w:hanging="1"/>
      </w:pPr>
      <w:r w:rsidRPr="004E5859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4E2DD2" wp14:editId="6340A8E1">
                <wp:simplePos x="0" y="0"/>
                <wp:positionH relativeFrom="column">
                  <wp:posOffset>3305175</wp:posOffset>
                </wp:positionH>
                <wp:positionV relativeFrom="paragraph">
                  <wp:posOffset>212090</wp:posOffset>
                </wp:positionV>
                <wp:extent cx="1848485" cy="265430"/>
                <wp:effectExtent l="0" t="0" r="18415" b="20320"/>
                <wp:wrapTight wrapText="bothSides">
                  <wp:wrapPolygon edited="0">
                    <wp:start x="5565" y="0"/>
                    <wp:lineTo x="0" y="1550"/>
                    <wp:lineTo x="0" y="20153"/>
                    <wp:lineTo x="4897" y="21703"/>
                    <wp:lineTo x="16695" y="21703"/>
                    <wp:lineTo x="21593" y="20153"/>
                    <wp:lineTo x="21593" y="1550"/>
                    <wp:lineTo x="16027" y="0"/>
                    <wp:lineTo x="5565" y="0"/>
                  </wp:wrapPolygon>
                </wp:wrapTight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485" cy="26543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5AFCBEC1" id="Ellipse 16" o:spid="_x0000_s1026" style="position:absolute;margin-left:260.25pt;margin-top:16.7pt;width:145.55pt;height:2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ZrmwIAAJIFAAAOAAAAZHJzL2Uyb0RvYy54bWysVN9v2yAQfp+0/wHxvtrJkq6L6lRRu0yT&#10;qrZaO/WZYIiRMMeAxMn++h1gu1FX7WFaImHg7r7jvvtxeXVoNdkL5xWYik7OSkqE4VArs63oj6f1&#10;hwtKfGCmZhqMqOhReHq1fP/usrMLMYUGdC0cQRDjF52taBOCXRSF541omT8DKwwKJbiWBTy6bVE7&#10;1iF6q4tpWZ4XHbjaOuDCe7y9yUK6TPhSCh7upfQiEF1RfFtIq0vrJq7F8pItto7ZRvH+GewfXtEy&#10;ZdDpCHXDAiM7p/6AahV34EGGMw5tAVIqLlIMGM2kfBXNY8OsSLEgOd6ONPn/B8vv9g+OqBpzd06J&#10;YS3m6IvWynpB8Abp6axfoNajfXD9yeM2xnqQro1fjIIcEqXHkVJxCITj5eRihv85JRxl0/P57GPi&#10;vHixts6HrwJaEjcVFdl5IpPtb31Ap6g9aEV/BtZK65Q5bUiHuPNZWSYLD1rVURr1vNturrUje4bJ&#10;X69L/MWAEO1EDU/a4GUMMweWduGoRcTQ5ruQyA+GMs0eYmWKEZZxLkyYZFHDapG9zU+dDRbJdQKM&#10;yBJfOWL3AINmBhmw85t7/WgqUmGPxn3ofzMeLZJnMGE0bpUB91ZkGqPqPWf9gaRMTWRpA/URq8dB&#10;bitv+VphEm+ZDw/MYR9hx+FsCPe4SA2YKeh3lDTgfr11H/WxvFFKSYd9WVH/c8ecoER/M1j4nyez&#10;WWzkdJjNP03x4E4lm1OJ2bXXgNmf4BSyPG2jftDDVjpon3GErKJXFDHD0XdFeXDD4TrkeYFDiIvV&#10;Kqlh81oWbs2j5RE8shor9OnwzJztKzlgD9zB0MNs8aqas260NLDaBZAqlfoLrz3f2PipcPohFSfL&#10;6TlpvYzS5W8AAAD//wMAUEsDBBQABgAIAAAAIQDGicYU3gAAAAkBAAAPAAAAZHJzL2Rvd25yZXYu&#10;eG1sTI8xT8MwEIV3JP6DdUgsiNpOSFqFXKqKiIGRtgubE5skIj5HsduEf4+ZYDy9T+99V+5XO7Kr&#10;mf3gCEFuBDBDrdMDdQjn0+vjDpgPirQaHRmEb+NhX93elKrQbqF3cz2GjsUS8oVC6EOYCs592xur&#10;/MZNhmL26WarQjznjutZLbHcjjwRIudWDRQXejWZl960X8eLRaiJn5e3VeT5oZP19qOR9UMqEe/v&#10;1sMzsGDW8AfDr35Uhyo6Ne5C2rMRIUtEFlGENH0CFoGdlDmwBmGbJcCrkv//oPoBAAD//wMAUEsB&#10;Ai0AFAAGAAgAAAAhALaDOJL+AAAA4QEAABMAAAAAAAAAAAAAAAAAAAAAAFtDb250ZW50X1R5cGVz&#10;XS54bWxQSwECLQAUAAYACAAAACEAOP0h/9YAAACUAQAACwAAAAAAAAAAAAAAAAAvAQAAX3JlbHMv&#10;LnJlbHNQSwECLQAUAAYACAAAACEAIQRGa5sCAACSBQAADgAAAAAAAAAAAAAAAAAuAgAAZHJzL2Uy&#10;b0RvYy54bWxQSwECLQAUAAYACAAAACEAxonGFN4AAAAJAQAADwAAAAAAAAAAAAAAAAD1BAAAZHJz&#10;L2Rvd25yZXYueG1sUEsFBgAAAAAEAAQA8wAAAAAGAAAAAA==&#10;" filled="f" strokecolor="red" strokeweight="2pt">
                <v:stroke joinstyle="miter"/>
                <w10:wrap type="tight"/>
              </v:oval>
            </w:pict>
          </mc:Fallback>
        </mc:AlternateContent>
      </w:r>
      <w:r w:rsidR="00525A09" w:rsidRPr="00013B86">
        <w:br w:type="page"/>
      </w:r>
    </w:p>
    <w:p w:rsidR="00525A09" w:rsidRPr="004E5859" w:rsidRDefault="004E5859" w:rsidP="004E5859">
      <w:pPr>
        <w:pStyle w:val="Listenabsatz"/>
        <w:numPr>
          <w:ilvl w:val="0"/>
          <w:numId w:val="3"/>
        </w:numPr>
        <w:spacing w:after="0" w:line="240" w:lineRule="auto"/>
        <w:ind w:left="426" w:hanging="357"/>
        <w:rPr>
          <w:sz w:val="24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03296" behindDoc="1" locked="0" layoutInCell="1" allowOverlap="1" wp14:anchorId="55D57330" wp14:editId="78B0E5C1">
            <wp:simplePos x="0" y="0"/>
            <wp:positionH relativeFrom="column">
              <wp:posOffset>2828290</wp:posOffset>
            </wp:positionH>
            <wp:positionV relativeFrom="paragraph">
              <wp:posOffset>63500</wp:posOffset>
            </wp:positionV>
            <wp:extent cx="3122930" cy="347980"/>
            <wp:effectExtent l="19050" t="19050" r="20320" b="13970"/>
            <wp:wrapTight wrapText="bothSides">
              <wp:wrapPolygon edited="0">
                <wp:start x="-132" y="-1182"/>
                <wp:lineTo x="-132" y="21285"/>
                <wp:lineTo x="21609" y="21285"/>
                <wp:lineTo x="21609" y="-1182"/>
                <wp:lineTo x="-132" y="-1182"/>
              </wp:wrapPolygon>
            </wp:wrapTight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347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A09" w:rsidRPr="004E5859">
        <w:rPr>
          <w:sz w:val="24"/>
        </w:rPr>
        <w:t xml:space="preserve">Die Tabelle </w:t>
      </w:r>
      <w:proofErr w:type="spellStart"/>
      <w:r w:rsidR="00525A09" w:rsidRPr="004E5859">
        <w:rPr>
          <w:i/>
          <w:sz w:val="24"/>
        </w:rPr>
        <w:t>fahrschueler</w:t>
      </w:r>
      <w:proofErr w:type="spellEnd"/>
      <w:r w:rsidR="00525A09" w:rsidRPr="004E5859">
        <w:rPr>
          <w:sz w:val="24"/>
        </w:rPr>
        <w:t xml:space="preserve"> ist </w:t>
      </w:r>
      <w:r w:rsidR="00E33A84">
        <w:rPr>
          <w:sz w:val="24"/>
        </w:rPr>
        <w:t>a</w:t>
      </w:r>
      <w:r w:rsidR="00525A09" w:rsidRPr="004E5859">
        <w:rPr>
          <w:sz w:val="24"/>
        </w:rPr>
        <w:t xml:space="preserve">usgewählt. </w:t>
      </w:r>
      <w:r w:rsidR="00300129">
        <w:rPr>
          <w:sz w:val="24"/>
        </w:rPr>
        <w:br/>
      </w:r>
      <w:r w:rsidR="00525A09" w:rsidRPr="004E5859">
        <w:rPr>
          <w:sz w:val="24"/>
        </w:rPr>
        <w:t>Wählen</w:t>
      </w:r>
      <w:r w:rsidRPr="004E5859">
        <w:rPr>
          <w:sz w:val="24"/>
        </w:rPr>
        <w:t xml:space="preserve"> Sie die referenzierte Tabelle.</w:t>
      </w:r>
    </w:p>
    <w:p w:rsidR="00525A09" w:rsidRDefault="00300129" w:rsidP="00300129">
      <w:pPr>
        <w:spacing w:after="0" w:line="240" w:lineRule="auto"/>
        <w:ind w:left="426"/>
        <w:jc w:val="both"/>
        <w:rPr>
          <w:sz w:val="24"/>
        </w:rPr>
      </w:pPr>
      <w:r w:rsidRPr="00300129">
        <w:rPr>
          <w:sz w:val="24"/>
        </w:rPr>
        <w:sym w:font="Wingdings" w:char="F0E0"/>
      </w:r>
      <w:r>
        <w:rPr>
          <w:sz w:val="24"/>
        </w:rPr>
        <w:t xml:space="preserve"> </w:t>
      </w:r>
      <w:r w:rsidR="00525A09" w:rsidRPr="00700F78">
        <w:rPr>
          <w:sz w:val="24"/>
        </w:rPr>
        <w:t xml:space="preserve">Klicken Sie auf die Tabelle </w:t>
      </w:r>
      <w:r w:rsidR="00525A09" w:rsidRPr="003471FA">
        <w:rPr>
          <w:i/>
          <w:sz w:val="24"/>
        </w:rPr>
        <w:t>orte</w:t>
      </w:r>
      <w:r w:rsidR="00525A09" w:rsidRPr="00700F78">
        <w:rPr>
          <w:sz w:val="24"/>
        </w:rPr>
        <w:t>.</w:t>
      </w:r>
    </w:p>
    <w:p w:rsidR="00525A09" w:rsidRPr="00700F78" w:rsidRDefault="00525A09" w:rsidP="00525A09">
      <w:pPr>
        <w:spacing w:after="0" w:line="240" w:lineRule="auto"/>
        <w:ind w:left="426" w:hanging="1"/>
        <w:jc w:val="both"/>
        <w:rPr>
          <w:sz w:val="24"/>
        </w:rPr>
      </w:pPr>
    </w:p>
    <w:p w:rsidR="00525A09" w:rsidRPr="00700F78" w:rsidRDefault="00300129" w:rsidP="00525A09">
      <w:pPr>
        <w:ind w:left="426"/>
        <w:rPr>
          <w:sz w:val="24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06368" behindDoc="1" locked="0" layoutInCell="1" allowOverlap="1" wp14:anchorId="1A9104F2" wp14:editId="4877694B">
            <wp:simplePos x="0" y="0"/>
            <wp:positionH relativeFrom="column">
              <wp:posOffset>2861945</wp:posOffset>
            </wp:positionH>
            <wp:positionV relativeFrom="paragraph">
              <wp:posOffset>30480</wp:posOffset>
            </wp:positionV>
            <wp:extent cx="3039110" cy="2810510"/>
            <wp:effectExtent l="19050" t="19050" r="27940" b="27940"/>
            <wp:wrapTight wrapText="bothSides">
              <wp:wrapPolygon edited="0">
                <wp:start x="-135" y="-146"/>
                <wp:lineTo x="-135" y="21668"/>
                <wp:lineTo x="21663" y="21668"/>
                <wp:lineTo x="21663" y="-146"/>
                <wp:lineTo x="-135" y="-146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810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A09" w:rsidRPr="00700F78">
        <w:rPr>
          <w:sz w:val="24"/>
        </w:rPr>
        <w:t xml:space="preserve">Zwischen den Tabellen </w:t>
      </w:r>
      <w:proofErr w:type="spellStart"/>
      <w:r w:rsidR="00525A09" w:rsidRPr="00300129">
        <w:rPr>
          <w:i/>
          <w:sz w:val="24"/>
        </w:rPr>
        <w:t>fahrschueler</w:t>
      </w:r>
      <w:proofErr w:type="spellEnd"/>
      <w:r w:rsidR="00525A09" w:rsidRPr="00700F78">
        <w:rPr>
          <w:sz w:val="24"/>
        </w:rPr>
        <w:t xml:space="preserve"> und </w:t>
      </w:r>
      <w:r w:rsidR="00525A09" w:rsidRPr="00300129">
        <w:rPr>
          <w:i/>
          <w:sz w:val="24"/>
        </w:rPr>
        <w:t>orte</w:t>
      </w:r>
      <w:r w:rsidR="00525A09" w:rsidRPr="00700F78">
        <w:rPr>
          <w:sz w:val="24"/>
        </w:rPr>
        <w:t xml:space="preserve"> wird die Beziehung angezeigt. Sie verläuft vom Primärschlüssel </w:t>
      </w:r>
      <w:proofErr w:type="spellStart"/>
      <w:r w:rsidR="00525A09" w:rsidRPr="00300129">
        <w:rPr>
          <w:i/>
          <w:sz w:val="24"/>
        </w:rPr>
        <w:t>ortnr</w:t>
      </w:r>
      <w:proofErr w:type="spellEnd"/>
      <w:r w:rsidR="00525A09" w:rsidRPr="00700F78">
        <w:rPr>
          <w:sz w:val="24"/>
        </w:rPr>
        <w:t xml:space="preserve"> der Tabelle </w:t>
      </w:r>
      <w:r w:rsidR="00525A09" w:rsidRPr="00300129">
        <w:rPr>
          <w:i/>
          <w:sz w:val="24"/>
        </w:rPr>
        <w:t>orte</w:t>
      </w:r>
      <w:r>
        <w:rPr>
          <w:sz w:val="24"/>
        </w:rPr>
        <w:t xml:space="preserve"> zum automatisch eingefügten Fremdschlüssela</w:t>
      </w:r>
      <w:r w:rsidR="00525A09" w:rsidRPr="00700F78">
        <w:rPr>
          <w:sz w:val="24"/>
        </w:rPr>
        <w:t xml:space="preserve">ttribut </w:t>
      </w:r>
      <w:proofErr w:type="spellStart"/>
      <w:r w:rsidR="00525A09" w:rsidRPr="00300129">
        <w:rPr>
          <w:i/>
          <w:sz w:val="24"/>
        </w:rPr>
        <w:t>orte_ortnr</w:t>
      </w:r>
      <w:proofErr w:type="spellEnd"/>
      <w:r w:rsidR="00525A09" w:rsidRPr="00700F78">
        <w:rPr>
          <w:sz w:val="24"/>
        </w:rPr>
        <w:t xml:space="preserve"> in der Tabelle </w:t>
      </w:r>
      <w:proofErr w:type="spellStart"/>
      <w:r w:rsidR="00525A09" w:rsidRPr="00300129">
        <w:rPr>
          <w:i/>
          <w:sz w:val="24"/>
        </w:rPr>
        <w:t>fahrschueler</w:t>
      </w:r>
      <w:proofErr w:type="spellEnd"/>
      <w:r w:rsidR="00525A09" w:rsidRPr="00700F78">
        <w:rPr>
          <w:sz w:val="24"/>
        </w:rPr>
        <w:t xml:space="preserve">. Ein Fremdschlüssel ist ein Attribut, </w:t>
      </w:r>
      <w:r>
        <w:rPr>
          <w:sz w:val="24"/>
        </w:rPr>
        <w:t>das</w:t>
      </w:r>
      <w:r w:rsidR="00525A09" w:rsidRPr="00700F78">
        <w:rPr>
          <w:sz w:val="24"/>
        </w:rPr>
        <w:t xml:space="preserve"> in der verbunden Tabelle der Primär</w:t>
      </w:r>
      <w:r>
        <w:rPr>
          <w:sz w:val="24"/>
        </w:rPr>
        <w:softHyphen/>
      </w:r>
      <w:r w:rsidR="00525A09" w:rsidRPr="00700F78">
        <w:rPr>
          <w:sz w:val="24"/>
        </w:rPr>
        <w:t>schlüssel ist.</w:t>
      </w:r>
    </w:p>
    <w:p w:rsidR="00525A09" w:rsidRDefault="00525A09" w:rsidP="007E252F">
      <w:pPr>
        <w:spacing w:after="0" w:line="240" w:lineRule="auto"/>
        <w:ind w:left="709" w:hanging="1"/>
        <w:jc w:val="both"/>
        <w:rPr>
          <w:b/>
          <w:sz w:val="28"/>
          <w:szCs w:val="28"/>
        </w:rPr>
      </w:pPr>
    </w:p>
    <w:p w:rsidR="00525A09" w:rsidRDefault="00300129" w:rsidP="007E252F">
      <w:pPr>
        <w:spacing w:after="0"/>
        <w:jc w:val="both"/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B9B49A" wp14:editId="73525BF9">
                <wp:simplePos x="0" y="0"/>
                <wp:positionH relativeFrom="margin">
                  <wp:posOffset>2976244</wp:posOffset>
                </wp:positionH>
                <wp:positionV relativeFrom="paragraph">
                  <wp:posOffset>218440</wp:posOffset>
                </wp:positionV>
                <wp:extent cx="619125" cy="281330"/>
                <wp:effectExtent l="0" t="0" r="28575" b="23495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133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9A0BA28" id="Ellipse 27" o:spid="_x0000_s1026" style="position:absolute;margin-left:234.35pt;margin-top:17.2pt;width:48.75pt;height:22.1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Y5mwIAAJEFAAAOAAAAZHJzL2Uyb0RvYy54bWysVEtvGyEQvlfqf0Dcm33EzsPKOrKSuqoU&#10;JVGSKmfMgo3EMhSw1+6v78A+YqVRD1X3wDLMzDfMx8xcXe8bTXbCeQWmosVJTokwHGpl1hX98bL8&#10;ckGJD8zUTIMRFT0IT6/nnz9dtXYmStiAroUjCGL8rLUV3YRgZ1nm+UY0zJ+AFQaVElzDAopundWO&#10;tYje6KzM87OsBVdbB1x4j6e3nZLOE76UgocHKb0IRFcU7xbS6tK6ims2v2KztWN2o3h/DfYPt2iY&#10;Mhh0hLplgZGtU39ANYo78CDDCYcmAykVFykHzKbI32XzvGFWpFyQHG9Hmvz/g+X3u0dHVF3R8pwS&#10;wxp8o69aK+sFwROkp7V+hlbP9tH1ksdtzHUvXRP/mAXZJ0oPI6ViHwjHw7PisiinlHBUlRfF6Wmi&#10;PHtzts6HbwIaEjcVFV3sxCXb3fmAMdF6sIrhDCyV1unhtCEt4k4neZ48PGhVR2208269utGO7Bi+&#10;/XKZ4xfzQbQjM5S0wcOYZZdX2oWDFhFDmychkR7MpOwixMIUIyzjXJhQdKoNq0UXbXocbPBIoRNg&#10;RJZ4yxG7BxgsO5ABu7tzbx9dRarr0blP/W/Oo0eKDCaMzo0y4D7KTGNWfeTOfiCpoyaytIL6gMXj&#10;oOsqb/lS4SPeMR8emcM2wobD0RAecJEa8KWg31GyAffro/Noj9WNWkpabMuK+p9b5gQl+rvBur8s&#10;JpPYx0mYTM9LFNyxZnWsMdvmBvD1CxxClqdttA962EoHzStOkEWMiipmOMauKA9uEG5CNy5wBnGx&#10;WCQz7F3Lwp15tjyCR1Zjhb7sX5mzfSUHbIF7GFqYzd5Vc2cbPQ0stgGkSqX+xmvPN/Z9Kpx+RsXB&#10;ciwnq7dJOv8NAAD//wMAUEsDBBQABgAIAAAAIQCHyQzP3gAAAAkBAAAPAAAAZHJzL2Rvd25yZXYu&#10;eG1sTI9BT4NAEIXvJv6HzZh4MXahxaWhLE0j8eDRthdvC4xAys4Sdlvw3zue9Dh5X977Jt8vdhA3&#10;nHzvSEO8ikAg1a7pqdVwPr09b0H4YKgxgyPU8I0e9sX9XW6yxs30gbdjaAWXkM+Mhi6EMZPS1x1a&#10;41duROLsy03WBD6nVjaTmbncDnIdRUpa0xMvdGbE1w7ry/FqNZQkz/P7Eil1aOMy/azi8mkTa/34&#10;sBx2IAIu4Q+GX31Wh4KdKnelxotBQ6K2KaMaNkkCgoEXpdYgKg0pB7LI5f8Pih8AAAD//wMAUEsB&#10;Ai0AFAAGAAgAAAAhALaDOJL+AAAA4QEAABMAAAAAAAAAAAAAAAAAAAAAAFtDb250ZW50X1R5cGVz&#10;XS54bWxQSwECLQAUAAYACAAAACEAOP0h/9YAAACUAQAACwAAAAAAAAAAAAAAAAAvAQAAX3JlbHMv&#10;LnJlbHNQSwECLQAUAAYACAAAACEAHJIWOZsCAACRBQAADgAAAAAAAAAAAAAAAAAuAgAAZHJzL2Uy&#10;b0RvYy54bWxQSwECLQAUAAYACAAAACEAh8kMz94AAAAJAQAADwAAAAAAAAAAAAAAAAD1BAAAZHJz&#10;L2Rvd25yZXYueG1sUEsFBgAAAAAEAAQA8wAAAAAGAAAAAA==&#10;" filled="f" strokecolor="red" strokeweight="2pt">
                <v:stroke joinstyle="miter"/>
                <w10:wrap anchorx="margin"/>
              </v:oval>
            </w:pict>
          </mc:Fallback>
        </mc:AlternateContent>
      </w:r>
    </w:p>
    <w:p w:rsidR="00300129" w:rsidRDefault="00300129" w:rsidP="007E252F">
      <w:pPr>
        <w:spacing w:after="0"/>
        <w:jc w:val="both"/>
        <w:rPr>
          <w:b/>
          <w:sz w:val="28"/>
          <w:szCs w:val="28"/>
        </w:rPr>
      </w:pPr>
    </w:p>
    <w:p w:rsidR="00300129" w:rsidRDefault="00300129" w:rsidP="007E252F">
      <w:pPr>
        <w:spacing w:after="0"/>
        <w:jc w:val="both"/>
        <w:rPr>
          <w:b/>
          <w:sz w:val="28"/>
          <w:szCs w:val="28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0EC72" wp14:editId="387BBC56">
                <wp:simplePos x="0" y="0"/>
                <wp:positionH relativeFrom="margin">
                  <wp:posOffset>4000500</wp:posOffset>
                </wp:positionH>
                <wp:positionV relativeFrom="paragraph">
                  <wp:posOffset>123825</wp:posOffset>
                </wp:positionV>
                <wp:extent cx="1844143" cy="507956"/>
                <wp:effectExtent l="704850" t="114300" r="22860" b="26035"/>
                <wp:wrapTight wrapText="bothSides">
                  <wp:wrapPolygon edited="0">
                    <wp:start x="-8256" y="-4866"/>
                    <wp:lineTo x="-8256" y="9732"/>
                    <wp:lineTo x="-446" y="9732"/>
                    <wp:lineTo x="-446" y="21897"/>
                    <wp:lineTo x="21645" y="21897"/>
                    <wp:lineTo x="21645" y="811"/>
                    <wp:lineTo x="13165" y="-3244"/>
                    <wp:lineTo x="-6471" y="-4866"/>
                    <wp:lineTo x="-8256" y="-4866"/>
                  </wp:wrapPolygon>
                </wp:wrapTight>
                <wp:docPr id="303" name="Legende mit Linie 2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43" cy="507956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5733"/>
                            <a:gd name="adj6" fmla="val -362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A09" w:rsidRDefault="00525A09" w:rsidP="00525A0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FK =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Foreign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Key </w:t>
                            </w:r>
                          </w:p>
                          <w:p w:rsidR="00525A09" w:rsidRPr="00F35CE5" w:rsidRDefault="00525A09" w:rsidP="00525A0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(= Fremdschlüssel)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0EC72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egende mit Linie 2 303" o:spid="_x0000_s1026" type="#_x0000_t48" style="position:absolute;left:0;text-align:left;margin-left:315pt;margin-top:9.75pt;width:145.2pt;height:4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qmFAMAAOgGAAAOAAAAZHJzL2Uyb0RvYy54bWysVVtv2yAUfp+0/4B4b23n3qhOFaXLNClq&#10;q7VTnwnGMRMGBiRO9ut3wJe4a7RJ0/pAOT73j3O+3N4dS4EOzFiuZIqT6xgjJqnKuNyl+NvL+mqG&#10;kXVEZkQoyVJ8YhbfLT5+uK30nA1UoUTGDIIg0s4rneLCOT2PIksLVhJ7rTSToMyVKYkD0eyizJAK&#10;opciGsTxJKqUybRRlFkLX+9rJV6E+HnOqHvMc8scEimG2lw4TTi3/owWt2S+M0QXnDZlkH+ooiRc&#10;QtIu1D1xBO0Nfxeq5NQoq3J3TVUZqTznlIUeoJsk/q2b54JoFnoBcKzuYLL/Lyx9ODwZxLMUD+Mh&#10;RpKU8EgbtmMyY6jkDm245AwNkFcDWJW2c/B51k+mkSxcfefH3JT+P/SEjgHgUwcwOzpE4WMyG42S&#10;EeShoBvH05vxxAeNzt7aWPeZqRL5S4q38LrMrIgQau8GAWFy2FgXoM6ackn2PcEoLwW83IEIlMym&#10;4/ZlezaDvs3VbDgMDcGT9WygtL/GGfVtrpLJZDJtxqgXaPzWaDy9lG3yxmg4GUxDSQBH0yTcWkB8&#10;x1YJnq25EEHwK8JWwiDoGZDaJQ2Ub6yEfO9odtvObb2O4e+SZ8FI9klmyJ00jISE7a27dISL83dn&#10;OJE7EXRQrU8X+RmppyLc3EkwX4SQX1kOowZzUL9kWPJzB4RSJl0SHtkWBOYvNDbuF9j2HGYmBPSR&#10;c4Cki90EaC3rIG3setgae+/KAkd0znGd/U/OnUfIrKTrnEsulbkUQEBXTebavgWphsaj5I7bY7NQ&#10;W5WdYCeNqsnKarrmsAwbYt0TMTDjwGPAuO4RjlyoKsWquWFUKPPz0ndvD6QBWowqYLsU2x97YhhG&#10;4osEOrlJRiNPj0EYjacDEExfs+1r5L5cKZg52DqoLly9vRPtNTeqfIXVXfqsoCKSQu4UU2daYeVq&#10;FgZqp2y5DGZAiZq4jXzW1Af3APvxfzm+EqMbRnDAJQ+qZcZmU2pwz7beU6rl3qmcO6/0ENe4NgLQ&#10;aZihhvo9X/flYHX+gVr8AgAA//8DAFBLAwQUAAYACAAAACEA+5aCgeAAAAAJAQAADwAAAGRycy9k&#10;b3ducmV2LnhtbEyPwU7DMBBE70j8g7VI3KhNoWkb4lQIgTihihZVPTrxNg7EdhS7qenXs5zgtrsz&#10;mn1TrJLt2IhDaL2TcDsRwNDVXreukfCxfblZAAtROa0671DCNwZYlZcXhcq1P7l3HDexYRTiQq4k&#10;mBj7nPNQG7QqTHyPjrSDH6yKtA4N14M6Ubjt+FSIjFvVOvpgVI9PBuuvzdFKeDvvsv1oFvM+zZ+3&#10;VTp8rmevZymvr9LjA7CIKf6Z4Ref0KEkpsofnQ6sk5DdCeoSSVjOgJFhORX3wCoa6MDLgv9vUP4A&#10;AAD//wMAUEsBAi0AFAAGAAgAAAAhALaDOJL+AAAA4QEAABMAAAAAAAAAAAAAAAAAAAAAAFtDb250&#10;ZW50X1R5cGVzXS54bWxQSwECLQAUAAYACAAAACEAOP0h/9YAAACUAQAACwAAAAAAAAAAAAAAAAAv&#10;AQAAX3JlbHMvLnJlbHNQSwECLQAUAAYACAAAACEAAttKphQDAADoBgAADgAAAAAAAAAAAAAAAAAu&#10;AgAAZHJzL2Uyb0RvYy54bWxQSwECLQAUAAYACAAAACEA+5aCgeAAAAAJAQAADwAAAAAAAAAAAAAA&#10;AABuBQAAZHJzL2Rvd25yZXYueG1sUEsFBgAAAAAEAAQA8wAAAHsGAAAAAA==&#10;" adj="-7835,-3398" fillcolor="white [3212]" strokecolor="red" strokeweight="1pt">
                <v:stroke startarrow="block"/>
                <v:textbox>
                  <w:txbxContent>
                    <w:p w:rsidR="00525A09" w:rsidRDefault="00525A09" w:rsidP="00525A0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FK =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Foreign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Key </w:t>
                      </w:r>
                    </w:p>
                    <w:p w:rsidR="00525A09" w:rsidRPr="00F35CE5" w:rsidRDefault="00525A09" w:rsidP="00525A0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(= Fremdschlüssel)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00129" w:rsidRDefault="00300129" w:rsidP="007E252F">
      <w:pPr>
        <w:spacing w:after="0"/>
        <w:jc w:val="both"/>
        <w:rPr>
          <w:b/>
          <w:sz w:val="28"/>
          <w:szCs w:val="28"/>
        </w:rPr>
      </w:pPr>
    </w:p>
    <w:p w:rsidR="00300129" w:rsidRDefault="00300129" w:rsidP="007E252F">
      <w:pPr>
        <w:spacing w:after="0"/>
        <w:jc w:val="both"/>
        <w:rPr>
          <w:b/>
          <w:sz w:val="28"/>
          <w:szCs w:val="28"/>
        </w:rPr>
      </w:pPr>
    </w:p>
    <w:p w:rsidR="00300129" w:rsidRDefault="00300129" w:rsidP="007E252F">
      <w:pPr>
        <w:spacing w:after="0"/>
        <w:jc w:val="both"/>
        <w:rPr>
          <w:b/>
          <w:sz w:val="28"/>
          <w:szCs w:val="28"/>
        </w:rPr>
      </w:pPr>
    </w:p>
    <w:p w:rsidR="00525A09" w:rsidRDefault="00525A09" w:rsidP="007E252F">
      <w:pPr>
        <w:spacing w:after="0"/>
        <w:jc w:val="both"/>
        <w:rPr>
          <w:b/>
          <w:sz w:val="28"/>
          <w:szCs w:val="28"/>
        </w:rPr>
      </w:pPr>
    </w:p>
    <w:p w:rsidR="00525A09" w:rsidRPr="00700F78" w:rsidRDefault="00300129" w:rsidP="00525A09">
      <w:pPr>
        <w:spacing w:after="120" w:line="240" w:lineRule="auto"/>
        <w:ind w:left="425"/>
        <w:jc w:val="both"/>
        <w:rPr>
          <w:sz w:val="24"/>
        </w:rPr>
      </w:pPr>
      <w:r>
        <w:rPr>
          <w:sz w:val="24"/>
        </w:rPr>
        <w:t>Durch das Fremdschlüssela</w:t>
      </w:r>
      <w:r w:rsidR="00525A09" w:rsidRPr="00700F78">
        <w:rPr>
          <w:sz w:val="24"/>
        </w:rPr>
        <w:t xml:space="preserve">ttribut </w:t>
      </w:r>
      <w:proofErr w:type="spellStart"/>
      <w:r w:rsidR="00525A09" w:rsidRPr="00300129">
        <w:rPr>
          <w:i/>
          <w:sz w:val="24"/>
        </w:rPr>
        <w:t>ortnr</w:t>
      </w:r>
      <w:proofErr w:type="spellEnd"/>
      <w:r w:rsidR="00525A09" w:rsidRPr="00700F78">
        <w:rPr>
          <w:sz w:val="24"/>
        </w:rPr>
        <w:t xml:space="preserve"> ist festgelegt, welcher Datensatz aus der Tabelle </w:t>
      </w:r>
      <w:r w:rsidR="00525A09" w:rsidRPr="003471FA">
        <w:rPr>
          <w:i/>
          <w:sz w:val="24"/>
        </w:rPr>
        <w:t>orte</w:t>
      </w:r>
      <w:r w:rsidR="00525A09" w:rsidRPr="00700F78">
        <w:rPr>
          <w:sz w:val="24"/>
        </w:rPr>
        <w:t xml:space="preserve"> einem Datensatz aus der Tabelle </w:t>
      </w:r>
      <w:proofErr w:type="spellStart"/>
      <w:r w:rsidR="00525A09" w:rsidRPr="00300129">
        <w:rPr>
          <w:i/>
          <w:sz w:val="24"/>
        </w:rPr>
        <w:t>fahrschueler</w:t>
      </w:r>
      <w:proofErr w:type="spellEnd"/>
      <w:r w:rsidR="00525A09" w:rsidRPr="00700F78">
        <w:rPr>
          <w:sz w:val="24"/>
        </w:rPr>
        <w:t xml:space="preserve"> zugeordnet ist.</w:t>
      </w:r>
    </w:p>
    <w:p w:rsidR="00525A09" w:rsidRPr="00700F78" w:rsidRDefault="00525A09" w:rsidP="003B22F7">
      <w:pPr>
        <w:spacing w:after="120" w:line="240" w:lineRule="auto"/>
        <w:ind w:left="425"/>
        <w:rPr>
          <w:sz w:val="24"/>
        </w:rPr>
      </w:pPr>
      <w:r w:rsidRPr="00700F78">
        <w:rPr>
          <w:sz w:val="24"/>
        </w:rPr>
        <w:t xml:space="preserve">Die Tabelle </w:t>
      </w:r>
      <w:r w:rsidRPr="00300129">
        <w:rPr>
          <w:i/>
          <w:sz w:val="24"/>
        </w:rPr>
        <w:t>orte</w:t>
      </w:r>
      <w:r w:rsidRPr="00700F78">
        <w:rPr>
          <w:sz w:val="24"/>
        </w:rPr>
        <w:t xml:space="preserve">, in der das gemeinsame Attribut </w:t>
      </w:r>
      <w:proofErr w:type="spellStart"/>
      <w:r w:rsidRPr="00300129">
        <w:rPr>
          <w:i/>
          <w:sz w:val="24"/>
        </w:rPr>
        <w:t>ortnr</w:t>
      </w:r>
      <w:proofErr w:type="spellEnd"/>
      <w:r w:rsidRPr="00700F78">
        <w:rPr>
          <w:sz w:val="24"/>
        </w:rPr>
        <w:t xml:space="preserve"> Primärschlüssel ist, bezeichnet man auch als </w:t>
      </w:r>
      <w:r w:rsidRPr="00700F78">
        <w:rPr>
          <w:b/>
          <w:sz w:val="24"/>
        </w:rPr>
        <w:t>Parent-Tabelle</w:t>
      </w:r>
      <w:r w:rsidRPr="00700F78">
        <w:rPr>
          <w:sz w:val="24"/>
        </w:rPr>
        <w:t xml:space="preserve">. Die Tabelle </w:t>
      </w:r>
      <w:proofErr w:type="spellStart"/>
      <w:r w:rsidRPr="003B22F7">
        <w:rPr>
          <w:i/>
          <w:sz w:val="24"/>
        </w:rPr>
        <w:t>fahrschueler</w:t>
      </w:r>
      <w:proofErr w:type="spellEnd"/>
      <w:r w:rsidRPr="00700F78">
        <w:rPr>
          <w:sz w:val="24"/>
        </w:rPr>
        <w:t xml:space="preserve">, in der das gemeinsame Attribut Fremdschlüssel ist, nennt man auch </w:t>
      </w:r>
      <w:r w:rsidRPr="00700F78">
        <w:rPr>
          <w:b/>
          <w:sz w:val="24"/>
        </w:rPr>
        <w:t>Child-Tabelle</w:t>
      </w:r>
      <w:r w:rsidRPr="00700F78">
        <w:rPr>
          <w:sz w:val="24"/>
        </w:rPr>
        <w:t>.</w:t>
      </w:r>
    </w:p>
    <w:p w:rsidR="00525A09" w:rsidRPr="00700F78" w:rsidRDefault="00525A09" w:rsidP="003B22F7">
      <w:pPr>
        <w:spacing w:after="0" w:line="240" w:lineRule="auto"/>
        <w:ind w:left="425"/>
        <w:rPr>
          <w:sz w:val="24"/>
        </w:rPr>
      </w:pPr>
      <w:r w:rsidRPr="00700F78">
        <w:rPr>
          <w:sz w:val="24"/>
        </w:rPr>
        <w:t xml:space="preserve">Die Beziehung zwischen den beiden Tabellen </w:t>
      </w:r>
      <w:proofErr w:type="spellStart"/>
      <w:r w:rsidRPr="003B22F7">
        <w:rPr>
          <w:i/>
          <w:sz w:val="24"/>
        </w:rPr>
        <w:t>fahrschueler</w:t>
      </w:r>
      <w:proofErr w:type="spellEnd"/>
      <w:r w:rsidRPr="00700F78">
        <w:rPr>
          <w:sz w:val="24"/>
        </w:rPr>
        <w:t xml:space="preserve"> und </w:t>
      </w:r>
      <w:r w:rsidRPr="003B22F7">
        <w:rPr>
          <w:i/>
          <w:sz w:val="24"/>
        </w:rPr>
        <w:t>orte</w:t>
      </w:r>
      <w:r w:rsidRPr="00700F78">
        <w:rPr>
          <w:sz w:val="24"/>
        </w:rPr>
        <w:t xml:space="preserve"> kann man mit zwei Sätzen beschreiben – einmal von </w:t>
      </w:r>
      <w:proofErr w:type="spellStart"/>
      <w:r w:rsidRPr="003B22F7">
        <w:rPr>
          <w:i/>
          <w:sz w:val="24"/>
        </w:rPr>
        <w:t>fahrschueler</w:t>
      </w:r>
      <w:proofErr w:type="spellEnd"/>
      <w:r w:rsidRPr="00700F78">
        <w:rPr>
          <w:sz w:val="24"/>
        </w:rPr>
        <w:t xml:space="preserve"> zu </w:t>
      </w:r>
      <w:r w:rsidRPr="003B22F7">
        <w:rPr>
          <w:i/>
          <w:sz w:val="24"/>
        </w:rPr>
        <w:t>orte</w:t>
      </w:r>
      <w:r w:rsidRPr="00700F78">
        <w:rPr>
          <w:sz w:val="24"/>
        </w:rPr>
        <w:t xml:space="preserve"> gelesen und einmal in die umgekehrte Richtung von </w:t>
      </w:r>
      <w:r w:rsidRPr="003B22F7">
        <w:rPr>
          <w:i/>
          <w:sz w:val="24"/>
        </w:rPr>
        <w:t>orte</w:t>
      </w:r>
      <w:r w:rsidRPr="00700F78">
        <w:rPr>
          <w:sz w:val="24"/>
        </w:rPr>
        <w:t xml:space="preserve"> zu </w:t>
      </w:r>
      <w:proofErr w:type="spellStart"/>
      <w:r w:rsidRPr="003B22F7">
        <w:rPr>
          <w:i/>
          <w:sz w:val="24"/>
        </w:rPr>
        <w:t>fahrschueler</w:t>
      </w:r>
      <w:proofErr w:type="spellEnd"/>
      <w:r w:rsidRPr="00700F78">
        <w:rPr>
          <w:sz w:val="24"/>
        </w:rPr>
        <w:t xml:space="preserve">. Beide Sätze beginnen grundsätzlich mit </w:t>
      </w:r>
      <w:proofErr w:type="gramStart"/>
      <w:r w:rsidRPr="00700F78">
        <w:rPr>
          <w:b/>
          <w:sz w:val="24"/>
          <w:u w:val="single"/>
        </w:rPr>
        <w:t>EIN</w:t>
      </w:r>
      <w:r w:rsidRPr="00700F78">
        <w:rPr>
          <w:sz w:val="24"/>
        </w:rPr>
        <w:t xml:space="preserve"> ..</w:t>
      </w:r>
      <w:proofErr w:type="gramEnd"/>
      <w:r w:rsidRPr="00700F78">
        <w:rPr>
          <w:sz w:val="24"/>
        </w:rPr>
        <w:t xml:space="preserve"> oder </w:t>
      </w:r>
      <w:r w:rsidRPr="00700F78">
        <w:rPr>
          <w:b/>
          <w:sz w:val="24"/>
          <w:u w:val="single"/>
        </w:rPr>
        <w:t>EINE</w:t>
      </w:r>
      <w:r w:rsidRPr="00700F78">
        <w:rPr>
          <w:sz w:val="24"/>
        </w:rPr>
        <w:t xml:space="preserve"> ...</w:t>
      </w:r>
    </w:p>
    <w:p w:rsidR="00525A09" w:rsidRDefault="00525A09" w:rsidP="00525A09">
      <w:pPr>
        <w:spacing w:after="0" w:line="240" w:lineRule="auto"/>
        <w:jc w:val="both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1D7455" wp14:editId="1604C55C">
                <wp:simplePos x="0" y="0"/>
                <wp:positionH relativeFrom="column">
                  <wp:posOffset>1023620</wp:posOffset>
                </wp:positionH>
                <wp:positionV relativeFrom="paragraph">
                  <wp:posOffset>6985</wp:posOffset>
                </wp:positionV>
                <wp:extent cx="4161790" cy="643255"/>
                <wp:effectExtent l="0" t="19050" r="29210" b="42545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790" cy="643255"/>
                          <a:chOff x="0" y="0"/>
                          <a:chExt cx="4162349" cy="643738"/>
                        </a:xfrm>
                      </wpg:grpSpPr>
                      <wps:wsp>
                        <wps:cNvPr id="18" name="Pfeil nach rechts 18"/>
                        <wps:cNvSpPr/>
                        <wps:spPr>
                          <a:xfrm>
                            <a:off x="0" y="0"/>
                            <a:ext cx="4162349" cy="643738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086" y="190196"/>
                            <a:ext cx="3598571" cy="285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A09" w:rsidRPr="00882F2B" w:rsidRDefault="00525A09" w:rsidP="00525A0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Ein Fahrschüler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wohnt in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einem Ort.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D7455" id="Gruppieren 17" o:spid="_x0000_s1027" style="position:absolute;left:0;text-align:left;margin-left:80.6pt;margin-top:.55pt;width:327.7pt;height:50.65pt;z-index:251680768" coordsize="41623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OHwwMAAGYJAAAOAAAAZHJzL2Uyb0RvYy54bWy8Vm1v2zYQ/j5g/4Hg90WWYvlFiFJ4aRMM&#10;yNpgydDPNEVJxCiSI+lI6a/fkZRkwwmKthvmDzRf7o53z9091NW7oRPomRnLlSxxerHAiEmqKi6b&#10;Ev/5dPvLBiPriKyIUJKV+IVZ/O7655+uel2wTLVKVMwgMCJt0esSt87pIkksbVlH7IXSTMJhrUxH&#10;HCxNk1SG9GC9E0m2WKySXplKG0WZtbD7Ph7i62C/rhl1n+raModEicE3F0YTxr0fk+srUjSG6JbT&#10;0Q3yA150hEu4dDb1njiCDoa/MtVxapRVtbugqktUXXPKQgwQTbo4i+bOqIMOsTRF3+gZJoD2DKcf&#10;Nks/Pj8YxCvI3RojSTrI0Z05aM2ZYRLBJiDU66YAwTujH/WDGTeauPJBD7Xp/D+Eg4aA7cuMLRsc&#10;orC5TFfpegspoHC2Wl5meR7Bpy1k6JUabT8cFbPL5XZWXF9uvGIyXZt472Zneg11ZI9Q2X8H1WNL&#10;NAsZsB6BCSoo6gjVQ824gDltkWG0dRalwTvvBsjPcNnCAnLfgdVXQyaFNtbdMdUhPymx4U3rdsao&#10;PhQheb63LmI0CfqrpbrlQsA+KYT0o1WCV34vLHzLsRth0DOBZnFDOsJ8IgWge02AfAoozNyLYNHq&#10;H6yGYoJ0Z8GR0MZHm4RSJl0aj1pSsXhVvoDfdNnkRciwkGDQW67Bydn2aGCSjEYm2zHsUd6rssAC&#10;s/Lia45F5Vkj3Kykm5U7LpV5y4CAqMabo/wEUoTGo7RX1QvUj1GRg6ymtxySd0+seyAGSAd6A4jU&#10;fYKhFqovsRpnGLXKfHlr38tDgcMpRj2QWInt3wdiGEbiNwmlv02XS896YbHM1xkszOnJ/vREHrob&#10;BalPgbI1DVMv78Q0rY3qPgPf7vytcEQkhbtLTJ2ZFjcukiswNmW7XRADptPE3ctHTb1xj6ovy6fh&#10;MzF6rGAHPPFRTe1GirMSjrJeU6rdwamah/o+4jriDa3v6ep/4AAPZeSAJ3C9ZqJCmS8Bf/nY+cgN&#10;vyrohbFe9b2if1kk1U1LZMNCu7aMVJCnWDwnqtGO5wy0739XFbAygbADdmdsC0yx2KwwAlpNt4t0&#10;u/JeQNmP9HmZbzf5GlLqeTfb5Nk2uDnT52sugTcz3HOWAk833vAJHcDCNPuZMm7Db2rkU24REkE9&#10;b/MsD5ZPiKjjDt5/wbsSbzwNjC+yx+WDrEIkjnAR52/Tjxv2Q3zBJvzPWu2/7ZKp6N1ZyX9jcYbn&#10;Ch7zwG/jh4f/Wjhdh2I+fh5d/wMAAP//AwBQSwMEFAAGAAgAAAAhAGR5dzXeAAAACQEAAA8AAABk&#10;cnMvZG93bnJldi54bWxMj0FLw0AQhe+C/2EZwZvdbNRQYjalFPVUBFtBvG2z0yQ0Oxuy2yT9944n&#10;e5uP93jzXrGaXSdGHELrSYNaJCCQKm9bqjV87d8eliBCNGRN5wk1XDDAqry9KUxu/USfOO5iLTiE&#10;Qm40NDH2uZShatCZsPA9EmtHPzgTGYda2sFMHO46mSZJJp1piT80psdNg9Vpd3Ya3iczrR/V67g9&#10;HTeXn/3zx/dWodb3d/P6BUTEOf6b4a8+V4eSOx38mWwQHXOmUrbyoUCwvlRZBuLAnKRPIMtCXi8o&#10;fwEAAP//AwBQSwECLQAUAAYACAAAACEAtoM4kv4AAADhAQAAEwAAAAAAAAAAAAAAAAAAAAAAW0Nv&#10;bnRlbnRfVHlwZXNdLnhtbFBLAQItABQABgAIAAAAIQA4/SH/1gAAAJQBAAALAAAAAAAAAAAAAAAA&#10;AC8BAABfcmVscy8ucmVsc1BLAQItABQABgAIAAAAIQCdKKOHwwMAAGYJAAAOAAAAAAAAAAAAAAAA&#10;AC4CAABkcnMvZTJvRG9jLnhtbFBLAQItABQABgAIAAAAIQBkeXc13gAAAAkBAAAPAAAAAAAAAAAA&#10;AAAAAB0GAABkcnMvZG93bnJldi54bWxQSwUGAAAAAAQABADzAAAAKA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18" o:spid="_x0000_s1028" type="#_x0000_t13" style="position:absolute;width:41623;height:64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gz8MA&#10;AADbAAAADwAAAGRycy9kb3ducmV2LnhtbESPQYvCQAyF7wv+hyGCt3WqB1mqo4giigVh3cVz6MS2&#10;2MmUzmirv94cFvaW8F7e+7JY9a5WD2pD5dnAZJyAIs69rbgw8Puz+/wCFSKyxdozGXhSgNVy8LHA&#10;1PqOv+lxjoWSEA4pGihjbFKtQ16SwzD2DbFoV986jLK2hbYtdhLuaj1Nkpl2WLE0lNjQpqT8dr47&#10;A9lp58Ixm20v1R1fp6st9pesM2Y07NdzUJH6+G/+uz5YwRdY+UUG0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Bgz8MAAADbAAAADwAAAAAAAAAAAAAAAACYAgAAZHJzL2Rv&#10;d25yZXYueG1sUEsFBgAAAAAEAAQA9QAAAIgDAAAAAA==&#10;" adj="19930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340;top:1901;width:35986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525A09" w:rsidRPr="00882F2B" w:rsidRDefault="00525A09" w:rsidP="00525A0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  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Ein Fahrschüler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wohnt in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 einem Ort.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5A09" w:rsidRDefault="00525A09" w:rsidP="00525A09">
      <w:pPr>
        <w:spacing w:after="240" w:line="240" w:lineRule="auto"/>
        <w:ind w:left="426"/>
        <w:jc w:val="both"/>
      </w:pPr>
    </w:p>
    <w:p w:rsidR="00525A09" w:rsidRDefault="00525A09" w:rsidP="00525A09">
      <w:pPr>
        <w:spacing w:after="240" w:line="240" w:lineRule="auto"/>
        <w:ind w:left="426"/>
        <w:jc w:val="both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0142427" wp14:editId="2FBBBBD1">
                <wp:simplePos x="0" y="0"/>
                <wp:positionH relativeFrom="column">
                  <wp:posOffset>916940</wp:posOffset>
                </wp:positionH>
                <wp:positionV relativeFrom="paragraph">
                  <wp:posOffset>85090</wp:posOffset>
                </wp:positionV>
                <wp:extent cx="4257040" cy="643255"/>
                <wp:effectExtent l="19050" t="19050" r="10160" b="42545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040" cy="643255"/>
                          <a:chOff x="0" y="0"/>
                          <a:chExt cx="4257447" cy="643255"/>
                        </a:xfrm>
                      </wpg:grpSpPr>
                      <wps:wsp>
                        <wps:cNvPr id="22" name="Pfeil nach rechts 22"/>
                        <wps:cNvSpPr/>
                        <wps:spPr>
                          <a:xfrm flipH="1">
                            <a:off x="0" y="0"/>
                            <a:ext cx="4257447" cy="64325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09652" y="182880"/>
                            <a:ext cx="367982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A09" w:rsidRPr="00882F2B" w:rsidRDefault="00525A09" w:rsidP="00525A0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>Ein Ort gehört zu einem oder mehreren Fahrschülern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42427" id="Gruppieren 21" o:spid="_x0000_s1030" style="position:absolute;left:0;text-align:left;margin-left:72.2pt;margin-top:6.7pt;width:335.2pt;height:50.65pt;z-index:251682816" coordsize="42574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wMzAMAAHoJAAAOAAAAZHJzL2Uyb0RvYy54bWy8Vk1v2zgQvRfY/0DwvpGtWIkjRCm8aZMW&#10;SNOgyaJnmqIkYimSJelI6a/vkBQVww26i25RH2R+DIczb9486fz12Av0yIzlSlZ4ebTAiEmqai7b&#10;Cv/9cPXnGiPriKyJUJJV+IlZ/Prij1fngy5ZrjolamYQOJG2HHSFO+d0mWWWdqwn9khpJmGzUaYn&#10;DqamzWpDBvDeiyxfLE6yQZlaG0WZtbD6Jm7ii+C/aRh1H5vGModEhSE2F54mPLf+mV2ck7I1RHec&#10;TmGQn4iiJ1zCpbOrN8QRtDP8O1c9p0ZZ1bgjqvpMNQ2nLOQA2SwXB9lcG7XTIZe2HFo9wwTQHuD0&#10;027p7eOdQbyucL7ESJIeanRtdlpzZphEsAgIDbotwfDa6Ht9Z6aFNs580mNjev8P6aAxYPs0Y8tG&#10;hygsrvLidLGCElDYO1kd50URwacdVOi7Y7R7u3dwtTo9PJilazMf3RzMoIFH9hkq+/+guu+IZqEC&#10;1iOQoMoTVHcN4wJgox0yjHbOojyPiAX7GS5bWkAuYYUawfU7aJdAmX9D7UfJk1Ib666Z6pEfVNjw&#10;tnMbY9QQfJPHG+ugYIBWMvRBSHXFhQjcF9IvWCV47dfCxDcfuxQGPRJoGzcGEoCLPSuY+ZMAfkot&#10;jNyTYN6FkJ9YA7SCwuchkNDQzz4JpUy6mL/tSM3iVcUCfh4/f1mKIsyCQ++5gSBn35ODZBmdJN/R&#10;zWTvj7KgB/PhxY8Ci4fnE+FmJd18uOdSmZccCMhqujnaJ5AiNB6lraqfgElGRTWyml5xKN4Nse6O&#10;GJAf6BKQVPcRHo1QQ4XVNMKoU+brS+veHqgOuxgNIGcVtl92xDCMxHsJTXC2XPnmc2GyKk5zmJj9&#10;ne3+jtz1lwpKD5IA0YWht3ciDRuj+s+gvBt/K2wRSeHuClNn0uTSRZkF7aZsswlmoHmauBt5r2li&#10;v6flw/iZGD0x2IFi3KrUeKQ8oHC09fWQarNzquGB38+4TniDCHjh+h1qcJzU4AFCb5io0aEGIDf+&#10;paAXJr7qG0X/sUiqy47IloV27RipoU6RPD5ukBsvHzEJrx5oO3xQNegzgbQD9bzuvqglq8XZSQEi&#10;BVK7XOfr9fSeS1p8fHJ6ts6LKKn5ulgugxZD0yUlT2KRVAXeo+HGg2J44fGl2BMGmJh2O4vHVfil&#10;lt5XGSERMPusgDhiNWdJ6rmDbwLB+wqvvSBM0XuE3soamouUjnARxy8LkRu3Y3yrJTU+aLpf2y+J&#10;/u6A/P+RpuEVBi/4oHTTx4j/gtifB1o/fzJdfAMAAP//AwBQSwMEFAAGAAgAAAAhAMVSRxbeAAAA&#10;CgEAAA8AAABkcnMvZG93bnJldi54bWxMT01PwzAMvSPxHyIjcWNpWYCpNJ2mCThNSGxI025e47XV&#10;mqRqsrb795gTnOxnP72PfDnZVgzUh8Y7DeksAUGu9KZxlYbv3fvDAkSI6Ay23pGGKwVYFrc3OWbG&#10;j+6Lhm2sBIu4kKGGOsYukzKUNVkMM9+R49/J9xYjw76SpseRxW0rH5PkWVpsHDvU2NG6pvK8vVgN&#10;HyOOq3n6NmzOp/X1sHv63G9S0vr+blq9gog0xT8y/Mbn6FBwpqO/OBNEy1gpxVRe5jyZsEgVdzny&#10;IVUvIItc/q9Q/AAAAP//AwBQSwECLQAUAAYACAAAACEAtoM4kv4AAADhAQAAEwAAAAAAAAAAAAAA&#10;AAAAAAAAW0NvbnRlbnRfVHlwZXNdLnhtbFBLAQItABQABgAIAAAAIQA4/SH/1gAAAJQBAAALAAAA&#10;AAAAAAAAAAAAAC8BAABfcmVscy8ucmVsc1BLAQItABQABgAIAAAAIQAwIPwMzAMAAHoJAAAOAAAA&#10;AAAAAAAAAAAAAC4CAABkcnMvZTJvRG9jLnhtbFBLAQItABQABgAIAAAAIQDFUkcW3gAAAAoBAAAP&#10;AAAAAAAAAAAAAAAAACYGAABkcnMvZG93bnJldi54bWxQSwUGAAAAAAQABADzAAAAMQcAAAAA&#10;">
                <v:shape id="Pfeil nach rechts 22" o:spid="_x0000_s1031" type="#_x0000_t13" style="position:absolute;width:42574;height:643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CDUsYA&#10;AADbAAAADwAAAGRycy9kb3ducmV2LnhtbESPQWvCQBSE70L/w/IKvUjddA9FUlcRi1jQHjSW0tsj&#10;+5rEZN+G7BrTf98VBI/DzHzDzBaDbURPna8ca3iZJCCIc2cqLjQcs/XzFIQPyAYbx6Thjzws5g+j&#10;GabGXXhP/SEUIkLYp6ihDKFNpfR5SRb9xLXE0ft1ncUQZVdI0+Elwm0jVZK8SosVx4USW1qVlNeH&#10;s9WwPX9vdu+r+iv7+exPTb1W481Uaf30OCzfQAQawj18a38YDUrB9Uv8AX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CDUsYAAADbAAAADwAAAAAAAAAAAAAAAACYAgAAZHJz&#10;L2Rvd25yZXYueG1sUEsFBgAAAAAEAAQA9QAAAIsDAAAAAA==&#10;" adj="19968" filled="f" strokecolor="black [3213]" strokeweight="1pt"/>
                <v:shape id="_x0000_s1032" type="#_x0000_t202" style="position:absolute;left:4096;top:1828;width:36798;height:285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Jf8UA&#10;AADbAAAADwAAAGRycy9kb3ducmV2LnhtbESPQWvCQBSE74X+h+UVeilm05RKG12lSBWvRqn19sg+&#10;k2D2bcyuMfXXu0LB4zAz3zDjaW9q0VHrKssKXqMYBHFudcWFgs16PvgA4TyyxtoyKfgjB9PJ48MY&#10;U23PvKIu84UIEHYpKii9b1IpXV6SQRfZhjh4e9sa9EG2hdQtngPc1DKJ46E0WHFYKLGhWUn5ITsZ&#10;BZdtlx1/d6vk52X+6ft3uxhevo1Sz0/91wiEp97fw//tpVaQvMHtS/g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sl/xQAAANsAAAAPAAAAAAAAAAAAAAAAAJgCAABkcnMv&#10;ZG93bnJldi54bWxQSwUGAAAAAAQABAD1AAAAigMAAAAA&#10;" stroked="f">
                  <v:textbox>
                    <w:txbxContent>
                      <w:p w:rsidR="00525A09" w:rsidRPr="00882F2B" w:rsidRDefault="00525A09" w:rsidP="00525A0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>Ein Ort gehört zu einem oder mehreren Fahrschülern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5A09" w:rsidRDefault="00525A09" w:rsidP="00525A09">
      <w:pPr>
        <w:spacing w:after="240" w:line="240" w:lineRule="auto"/>
        <w:ind w:left="426"/>
        <w:jc w:val="both"/>
      </w:pPr>
    </w:p>
    <w:p w:rsidR="00525A09" w:rsidRDefault="00525A09" w:rsidP="00525A09">
      <w:pPr>
        <w:spacing w:after="120" w:line="240" w:lineRule="auto"/>
        <w:ind w:left="425"/>
        <w:jc w:val="both"/>
      </w:pPr>
    </w:p>
    <w:p w:rsidR="00525A09" w:rsidRDefault="00525A09" w:rsidP="003B22F7">
      <w:pPr>
        <w:spacing w:after="0" w:line="240" w:lineRule="auto"/>
        <w:ind w:left="425"/>
        <w:rPr>
          <w:sz w:val="24"/>
        </w:rPr>
      </w:pPr>
      <w:r>
        <w:rPr>
          <w:sz w:val="24"/>
        </w:rPr>
        <w:t xml:space="preserve">Hierbei wird die </w:t>
      </w:r>
      <w:r w:rsidRPr="00700F78">
        <w:rPr>
          <w:sz w:val="24"/>
        </w:rPr>
        <w:t xml:space="preserve">sogenannte </w:t>
      </w:r>
      <w:r w:rsidRPr="00700F78">
        <w:rPr>
          <w:b/>
          <w:i/>
          <w:sz w:val="24"/>
        </w:rPr>
        <w:t>Kardinalität</w:t>
      </w:r>
      <w:r w:rsidRPr="00700F78">
        <w:rPr>
          <w:sz w:val="24"/>
        </w:rPr>
        <w:t xml:space="preserve"> der Beziehung genauer beschrieben, indem die Anzahl (ein oder mehrere) der beteiligten Datensätze an einer Beziehung genannt wird.</w:t>
      </w:r>
    </w:p>
    <w:p w:rsidR="00525A09" w:rsidRDefault="00525A09" w:rsidP="00525A09">
      <w:pPr>
        <w:spacing w:after="0" w:line="240" w:lineRule="auto"/>
        <w:ind w:left="425"/>
        <w:jc w:val="both"/>
      </w:pPr>
      <w:r>
        <w:br w:type="page"/>
      </w:r>
    </w:p>
    <w:p w:rsidR="00525A09" w:rsidRPr="00700F78" w:rsidRDefault="00525A09" w:rsidP="003B22F7">
      <w:pPr>
        <w:spacing w:after="0" w:line="240" w:lineRule="auto"/>
        <w:ind w:left="426" w:hanging="1"/>
        <w:rPr>
          <w:sz w:val="24"/>
        </w:rPr>
      </w:pPr>
      <w:r w:rsidRPr="00700F78">
        <w:rPr>
          <w:sz w:val="24"/>
        </w:rPr>
        <w:lastRenderedPageBreak/>
        <w:t>Falls die grafische Darstellung so aussieht (</w:t>
      </w:r>
      <w:proofErr w:type="spellStart"/>
      <w:r w:rsidRPr="00700F78">
        <w:rPr>
          <w:sz w:val="24"/>
        </w:rPr>
        <w:t>Crow’s</w:t>
      </w:r>
      <w:proofErr w:type="spellEnd"/>
      <w:r w:rsidRPr="00700F78">
        <w:rPr>
          <w:sz w:val="24"/>
        </w:rPr>
        <w:t xml:space="preserve"> Foot  = Krähenfuß-Notation), kann sie über den Menüpunkt Model – </w:t>
      </w:r>
      <w:proofErr w:type="spellStart"/>
      <w:r w:rsidRPr="00700F78">
        <w:rPr>
          <w:sz w:val="24"/>
        </w:rPr>
        <w:t>Relationship</w:t>
      </w:r>
      <w:proofErr w:type="spellEnd"/>
      <w:r w:rsidRPr="00700F78">
        <w:rPr>
          <w:sz w:val="24"/>
        </w:rPr>
        <w:t xml:space="preserve"> Notation geändert werden.</w:t>
      </w: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  <w:r w:rsidRPr="007444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11DFC" wp14:editId="21883D51">
                <wp:simplePos x="0" y="0"/>
                <wp:positionH relativeFrom="column">
                  <wp:posOffset>4064000</wp:posOffset>
                </wp:positionH>
                <wp:positionV relativeFrom="paragraph">
                  <wp:posOffset>87851</wp:posOffset>
                </wp:positionV>
                <wp:extent cx="1687830" cy="827405"/>
                <wp:effectExtent l="0" t="0" r="26670" b="10795"/>
                <wp:wrapTight wrapText="bothSides">
                  <wp:wrapPolygon edited="0">
                    <wp:start x="0" y="0"/>
                    <wp:lineTo x="0" y="21384"/>
                    <wp:lineTo x="21698" y="21384"/>
                    <wp:lineTo x="21698" y="0"/>
                    <wp:lineTo x="0" y="0"/>
                  </wp:wrapPolygon>
                </wp:wrapTight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09" w:rsidRDefault="00525A09" w:rsidP="00525A09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CAD4476" wp14:editId="7E28544E">
                                  <wp:extent cx="1419225" cy="723900"/>
                                  <wp:effectExtent l="0" t="0" r="9525" b="0"/>
                                  <wp:docPr id="316" name="Grafik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1DFC" id="Textfeld 2" o:spid="_x0000_s1033" type="#_x0000_t202" style="position:absolute;left:0;text-align:left;margin-left:320pt;margin-top:6.9pt;width:132.9pt;height:6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cUJwIAAE0EAAAOAAAAZHJzL2Uyb0RvYy54bWysVNtu2zAMfR+wfxD0vthxkzY14hRdugwD&#10;ugvQ7gNkSY6FSaInKbGzry8lp2l2exnmB0EMqcPDQzLLm8FospfOK7AVnU5ySqTlIJTdVvTr4+bN&#10;ghIfmBVMg5UVPUhPb1avXy37rpQFtKCFdARBrC/7rqJtCF2ZZZ630jA/gU5adDbgDAtoum0mHOsR&#10;3eisyPPLrAcnOgdceo+/3o1Oukr4TSN5+Nw0XgaiK4rcQjpdOut4ZqslK7eOda3iRxrsH1gYpiwm&#10;PUHdscDIzqnfoIziDjw0YcLBZNA0istUA1YzzX+p5qFlnUy1oDi+O8nk/x8s/7T/4ogSFb2Yzimx&#10;zGCTHuUQGqkFKaI+fedLDHvoMDAMb2HAPqdafXcP/JsnFtYts1t56xz0rWQC+U3jy+zs6YjjI0jd&#10;fwSBadguQAIaGmeieCgHQXTs0+HUG6RCeEx5ubhaXKCLo29RXM3yeUrByufXnfPhvQRD4qWiDnuf&#10;0Nn+3ofIhpXPITGZB63ERmmdDLet19qRPcM52aTviP5TmLakr+j1vJiPAvwVIk/fnyCMCjjwWhms&#10;4hTEyijbOyvSOAam9HhHytoedYzSjSKGoR7GlsUEUeMaxAGFdTDON+4jXlpwPyjpcbYr6r/vmJOU&#10;6A8Wm3M9nc3iMiRjNr8q0HDnnvrcwyxHqIoGSsbrOqQFirpZuMUmNirp+8LkSBlnNsl+3K+4FOd2&#10;inr5F1g9AQAA//8DAFBLAwQUAAYACAAAACEA2Zkie98AAAAKAQAADwAAAGRycy9kb3ducmV2Lnht&#10;bEyPQU/DMAyF70j8h8hIXBBLxkrZStMJIYHYDQaCa9Z4bUXilCbryr/HnOBm+z09v69cT96JEYfY&#10;BdIwnykQSHWwHTUa3l4fLpcgYjJkjQuEGr4xwro6PSlNYcORXnDcpkZwCMXCaGhT6gspY92iN3EW&#10;eiTW9mHwJvE6NNIO5sjh3skrpXLpTUf8oTU93rdYf24PXsMyexo/4mbx/F7ne7dKFzfj49eg9fnZ&#10;dHcLIuGU/szwW5+rQ8WdduFANgqnIc8UsyQWFozAhpW65mHHhyybg6xK+R+h+gEAAP//AwBQSwEC&#10;LQAUAAYACAAAACEAtoM4kv4AAADhAQAAEwAAAAAAAAAAAAAAAAAAAAAAW0NvbnRlbnRfVHlwZXNd&#10;LnhtbFBLAQItABQABgAIAAAAIQA4/SH/1gAAAJQBAAALAAAAAAAAAAAAAAAAAC8BAABfcmVscy8u&#10;cmVsc1BLAQItABQABgAIAAAAIQCEeOcUJwIAAE0EAAAOAAAAAAAAAAAAAAAAAC4CAABkcnMvZTJv&#10;RG9jLnhtbFBLAQItABQABgAIAAAAIQDZmSJ73wAAAAoBAAAPAAAAAAAAAAAAAAAAAIEEAABkcnMv&#10;ZG93bnJldi54bWxQSwUGAAAAAAQABADzAAAAjQUAAAAA&#10;">
                <v:textbox>
                  <w:txbxContent>
                    <w:p w:rsidR="00525A09" w:rsidRDefault="00525A09" w:rsidP="00525A09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CAD4476" wp14:editId="7E28544E">
                            <wp:extent cx="1419225" cy="723900"/>
                            <wp:effectExtent l="0" t="0" r="9525" b="0"/>
                            <wp:docPr id="316" name="Grafik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22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A50E11" wp14:editId="11195A27">
                <wp:simplePos x="0" y="0"/>
                <wp:positionH relativeFrom="column">
                  <wp:posOffset>282796</wp:posOffset>
                </wp:positionH>
                <wp:positionV relativeFrom="paragraph">
                  <wp:posOffset>77470</wp:posOffset>
                </wp:positionV>
                <wp:extent cx="3720123" cy="2336800"/>
                <wp:effectExtent l="0" t="0" r="13970" b="25400"/>
                <wp:wrapNone/>
                <wp:docPr id="320" name="Gruppieren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0123" cy="2336800"/>
                          <a:chOff x="0" y="0"/>
                          <a:chExt cx="3720123" cy="2336800"/>
                        </a:xfrm>
                      </wpg:grpSpPr>
                      <wps:wsp>
                        <wps:cNvPr id="29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0123" cy="233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A09" w:rsidRDefault="00525A09" w:rsidP="00525A09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07C62F4" wp14:editId="4EECFC76">
                                    <wp:extent cx="3548185" cy="2267911"/>
                                    <wp:effectExtent l="0" t="0" r="0" b="0"/>
                                    <wp:docPr id="296" name="Grafik 2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60603" cy="22758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Ellipse 317"/>
                        <wps:cNvSpPr/>
                        <wps:spPr>
                          <a:xfrm>
                            <a:off x="2516554" y="1664677"/>
                            <a:ext cx="1164493" cy="28130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50E11" id="Gruppieren 320" o:spid="_x0000_s1034" style="position:absolute;left:0;text-align:left;margin-left:22.25pt;margin-top:6.1pt;width:292.9pt;height:184pt;z-index:251660288" coordsize="37201,2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Y6uAMAAI0JAAAOAAAAZHJzL2Uyb0RvYy54bWy0Vttu4zYQfS/QfyD43siSLScRoizcbBIU&#10;SHeDJsU+0xR1QSmSJenI6dd3hpRk15tui93WDzIvM8OZM2eGvHq37yV5EdZ1WpU0PVtQIhTXVaea&#10;kv76fPfDBSXOM1UxqZUo6atw9N31999dDaYQmW61rIQlYES5YjAlbb03RZI43oqeuTNthILNWtue&#10;eZjaJqksG8B6L5NssVgng7aVsZoL52D1fdyk18F+XQvuP9a1E57IkoJvPnxt+G7xm1xfsaKxzLQd&#10;H91gX+FFzzoFh86m3jPPyM52n5nqO26107U/47pPdF13XIQYIJp0cRLNvdU7E2JpiqExM0wA7QlO&#10;X22Wf3h5tKSrSrrMAB/FekjSvd0Z0wkrFMFVwGgwTQGi99Y8mUc7LjRxhmHva9vjPwRE9gHd1xld&#10;sfeEw+LyHELMlpRw2MuWy/XFYsSft5Ckz/R4e/sPmsl0cIL+ze4MBrjkDnC5b4PrqWVGhCw4xGCE&#10;K7vMJ7ieIcJayIpkEaoghjgRv/9RQ+RpoIYzD5r/5ojSNy1TjdhYq4dWsAr8S1ETophVEXJXODSy&#10;HX7WFWSF7bwOhr4F7BkyVhjr/L3QPcFBSS3USjDPXh6cR3cOIphap2VX3XVSholttjfSkhcGdXUX&#10;fiGCEzGpyFDSyzzLIwJ/a2IRfm+Z6DsPDUJ2fUmBL/BDIVYgbreqCmPPOhnH4LJUI5CIXUTR77f7&#10;QPEV6iKuW129ArJWx34A/QsGrbZ/UDJALyip+33HrKBE/qQgO5fpaoXNI0xWOfCYEnu8sz3eYYqD&#10;qZJ6SuLwxoeGg24rvYEs1l3A9+DJ6DKQNvr3v7N3mZ5P7L2VsjNOEFwa4QGWz2UeSYi+n9Auy9N1&#10;nq8ogWpO1+vV+jzos2Kq9zRdr1aXU71fpMtFPiZ4snTCQBE9+RIJlUYGhqxjok/o5v7KyoktwIoj&#10;8r7NEedfpUCDUv0iamALlG0WSYtXkZjJzjgXyo8V3bJKxBrIjw+bNEINBYNouQbPZ9ujgUkyGpls&#10;Q3zg5SiPqiLcZLPy4kuOReVZI5yslZ+V+05p+5YBCVGNJ0f5qZAiNAe2znXjDL/roHk8MOcfmYWL&#10;EwoDi+kjfGqpofb1OKIEy+ut9f+2+NSuv9HQk1J4dhgehlisXk7D2ur+E7wZNljysDVVK/d2moz1&#10;SuDVwcVmE8TgtjbMP6gnw6d+jux93n9i1owd1APzP+jpumDFSSONspiPf9EFwo0Gd35gwvg+wUfF&#10;8Tzk5/CKuv4TAAD//wMAUEsDBBQABgAIAAAAIQBu8KTc4AAAAAkBAAAPAAAAZHJzL2Rvd25yZXYu&#10;eG1sTI/NasMwEITvhb6D2EBvjfyThOBYDiG0PYVCk0LpTbE2tom1MpZiO2/f7ak9zs4w822+nWwr&#10;Bux940hBPI9AIJXONFQp+Dy9Pq9B+KDJ6NYRKrijh23x+JDrzLiRPnA4hkpwCflMK6hD6DIpfVmj&#10;1X7uOiT2Lq63OrDsK2l6PXK5bWUSRStpdUO8UOsO9zWW1+PNKngb9bhL45fhcL3s79+n5fvXIUal&#10;nmbTbgMi4BT+wvCLz+hQMNPZ3ch40SpYLJac5HuSgGB/lUYpiLOCdB0lIItc/v+g+AEAAP//AwBQ&#10;SwECLQAUAAYACAAAACEAtoM4kv4AAADhAQAAEwAAAAAAAAAAAAAAAAAAAAAAW0NvbnRlbnRfVHlw&#10;ZXNdLnhtbFBLAQItABQABgAIAAAAIQA4/SH/1gAAAJQBAAALAAAAAAAAAAAAAAAAAC8BAABfcmVs&#10;cy8ucmVsc1BLAQItABQABgAIAAAAIQBNnOY6uAMAAI0JAAAOAAAAAAAAAAAAAAAAAC4CAABkcnMv&#10;ZTJvRG9jLnhtbFBLAQItABQABgAIAAAAIQBu8KTc4AAAAAkBAAAPAAAAAAAAAAAAAAAAABIGAABk&#10;cnMvZG93bnJldi54bWxQSwUGAAAAAAQABADzAAAAHwcAAAAA&#10;">
                <v:shape id="_x0000_s1035" type="#_x0000_t202" style="position:absolute;width:37201;height:2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525A09" w:rsidRDefault="00525A09" w:rsidP="00525A09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07C62F4" wp14:editId="4EECFC76">
                              <wp:extent cx="3548185" cy="2267911"/>
                              <wp:effectExtent l="0" t="0" r="0" b="0"/>
                              <wp:docPr id="296" name="Grafik 2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60603" cy="22758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317" o:spid="_x0000_s1036" style="position:absolute;left:25165;top:16646;width:11645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KNcIA&#10;AADcAAAADwAAAGRycy9kb3ducmV2LnhtbESPX2vCQBDE3wW/w7GFvohebCFq9BQpCPbRP+DrkluT&#10;0Lu9kFs1fvueUOjjMDO/YVab3jt1py42gQ1MJxko4jLYhisD59NuPAcVBdmiC0wGnhRhsx4OVljY&#10;8OAD3Y9SqQThWKCBWqQttI5lTR7jJLTEybuGzqMk2VXadvhIcO/0R5bl2mPDaaHGlr5qKn+ON29g&#10;+9TiDnGxG9mc81wu8Rvd3Jj3t367BCXUy3/4r723Bj6nM3idSU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Yo1wgAAANwAAAAPAAAAAAAAAAAAAAAAAJgCAABkcnMvZG93&#10;bnJldi54bWxQSwUGAAAAAAQABAD1AAAAhwMAAAAA&#10;" filled="f" strokecolor="red" strokeweight="1pt">
                  <v:stroke joinstyle="miter"/>
                </v:oval>
              </v:group>
            </w:pict>
          </mc:Fallback>
        </mc:AlternateContent>
      </w: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Pr="00700F78" w:rsidRDefault="00525A09" w:rsidP="003B22F7">
      <w:pPr>
        <w:spacing w:after="0" w:line="240" w:lineRule="auto"/>
        <w:ind w:left="426" w:hanging="1"/>
        <w:rPr>
          <w:sz w:val="24"/>
        </w:rPr>
      </w:pPr>
      <w:r w:rsidRPr="00700F78">
        <w:rPr>
          <w:sz w:val="24"/>
        </w:rPr>
        <w:t xml:space="preserve">Bei dem automatischen Einfügen des Fremdschlüssel-Attributs </w:t>
      </w:r>
      <w:proofErr w:type="spellStart"/>
      <w:r w:rsidRPr="00700F78">
        <w:rPr>
          <w:sz w:val="24"/>
        </w:rPr>
        <w:t>ortnr</w:t>
      </w:r>
      <w:proofErr w:type="spellEnd"/>
      <w:r w:rsidRPr="00700F78">
        <w:rPr>
          <w:sz w:val="24"/>
        </w:rPr>
        <w:t xml:space="preserve"> verwendet die </w:t>
      </w:r>
      <w:proofErr w:type="spellStart"/>
      <w:r w:rsidRPr="00700F78">
        <w:rPr>
          <w:sz w:val="24"/>
        </w:rPr>
        <w:t>Workbench</w:t>
      </w:r>
      <w:proofErr w:type="spellEnd"/>
      <w:r w:rsidRPr="00700F78">
        <w:rPr>
          <w:sz w:val="24"/>
        </w:rPr>
        <w:t xml:space="preserve"> zusätzlich den Tabellennamen orte als Präfix. (</w:t>
      </w:r>
      <w:proofErr w:type="spellStart"/>
      <w:r w:rsidRPr="00700F78">
        <w:rPr>
          <w:sz w:val="24"/>
        </w:rPr>
        <w:t>orte_ortnr</w:t>
      </w:r>
      <w:proofErr w:type="spellEnd"/>
      <w:r w:rsidRPr="00700F78">
        <w:rPr>
          <w:sz w:val="24"/>
        </w:rPr>
        <w:t>).</w:t>
      </w:r>
    </w:p>
    <w:p w:rsidR="00525A09" w:rsidRPr="00577670" w:rsidRDefault="00525A09" w:rsidP="00525A09">
      <w:pPr>
        <w:spacing w:after="0" w:line="240" w:lineRule="auto"/>
        <w:ind w:left="426" w:hanging="1"/>
        <w:jc w:val="both"/>
      </w:pPr>
    </w:p>
    <w:p w:rsidR="00525A09" w:rsidRDefault="00525A09" w:rsidP="003B22F7">
      <w:pPr>
        <w:spacing w:after="0" w:line="240" w:lineRule="auto"/>
        <w:ind w:left="426" w:hanging="1"/>
        <w:rPr>
          <w:sz w:val="24"/>
        </w:rPr>
      </w:pPr>
      <w:r w:rsidRPr="00700F78"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4A43196" wp14:editId="7A0F006F">
                <wp:simplePos x="0" y="0"/>
                <wp:positionH relativeFrom="column">
                  <wp:posOffset>2367036</wp:posOffset>
                </wp:positionH>
                <wp:positionV relativeFrom="paragraph">
                  <wp:posOffset>26426</wp:posOffset>
                </wp:positionV>
                <wp:extent cx="3250800" cy="1548000"/>
                <wp:effectExtent l="0" t="0" r="26035" b="14605"/>
                <wp:wrapTight wrapText="bothSides">
                  <wp:wrapPolygon edited="0">
                    <wp:start x="0" y="0"/>
                    <wp:lineTo x="0" y="21538"/>
                    <wp:lineTo x="14304" y="21538"/>
                    <wp:lineTo x="18355" y="21538"/>
                    <wp:lineTo x="21646" y="21538"/>
                    <wp:lineTo x="21646" y="0"/>
                    <wp:lineTo x="0" y="0"/>
                  </wp:wrapPolygon>
                </wp:wrapTight>
                <wp:docPr id="322" name="Gruppieren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800" cy="1548000"/>
                          <a:chOff x="0" y="0"/>
                          <a:chExt cx="3251200" cy="1547446"/>
                        </a:xfrm>
                      </wpg:grpSpPr>
                      <wps:wsp>
                        <wps:cNvPr id="2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51200" cy="152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A09" w:rsidRDefault="00525A09" w:rsidP="00525A09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20C9E475" wp14:editId="7C4E2F72">
                                    <wp:extent cx="3077533" cy="1414585"/>
                                    <wp:effectExtent l="0" t="0" r="0" b="0"/>
                                    <wp:docPr id="326" name="Grafik 3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79146" cy="1415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Ellipse 321"/>
                        <wps:cNvSpPr/>
                        <wps:spPr>
                          <a:xfrm>
                            <a:off x="1828800" y="1164492"/>
                            <a:ext cx="1250461" cy="38295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43196" id="Gruppieren 322" o:spid="_x0000_s1037" style="position:absolute;left:0;text-align:left;margin-left:186.4pt;margin-top:2.1pt;width:255.95pt;height:121.9pt;z-index:-251636736;mso-width-relative:margin;mso-height-relative:margin" coordsize="32512,1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WJxQMAAI0JAAAOAAAAZHJzL2Uyb0RvYy54bWy0Vl1v2zYUfR/Q/0DwvbGlyIktRCncNAkG&#10;ZG2wpOgzTVEfGEVyJB05+/W7l6Jk56NB0a1+kEmRvDw895xLnX3YdZI8COtarQqaHM0pEYrrslV1&#10;Qb/eX71fUuI8UyWTWomCPgpHP5y/++2sN7lIdaNlKSyBIMrlvSlo473JZzPHG9Exd6SNUDBYadsx&#10;D11bz0rLeojeyVk6n5/Mem1LYzUXzsHbT8MgPQ/xq0pw/6WqnPBEFhSw+fC04bnB5+z8jOW1ZaZp&#10;eYTBfgJFx1oFm06hPjHPyNa2L0J1Lbfa6cofcd3NdFW1XIQzwGmS+bPTXFu9NeEsdd7XZqIJqH3G&#10;00+H5Z8fbi1py4IepyklinWQpGu7NaYVViiCb4Gj3tQ5TL225s7c2viiHnp47F1lO/yHA5FdYPdx&#10;YlfsPOHw8jhdzJdzSAKHsWSRQTvyzxtI0ot1vLncr0wg2dPK0yw7QVSzceMZ4pvg9Aa05PZ0uf9G&#10;113DjAhZcMhBpCtdnY503cMJKyFLEqkK05An4ncfNZw8CdJw5kbzvxxR+qJhqhZra3XfCFYCviQc&#10;B4HDDrgUKXe5wyCb/g9dQlbY1usQ6AfJPqQszSLZE2UsN9b5a6E7go2CWvBKCM8ebpwf2B2nYGqd&#10;lm151UoZOrbeXEhLHhj46ir8YkKeTJOK9AVdLdLFwMB3QwC6PcAnIbrWQ4GQbVdQFMwoGeTtUpUA&#10;k+WetXJow+mkAl2M3A0s+t1mFyS+QIw4ttHlIzBr9VAPoH5Bo9H2H0p6qAUFdX9vmRWUyN8VZGeV&#10;ZBkWj9DJFqcpdOzhyOZwhCkOoQrqKRmaFz4UHISq9BqyWLWB3z2SCBlEO+D75eo9TpNRvZdStsYJ&#10;cHoQIYKKGoxkoQgR+zPZJct0GeyMbk5OsmwV5M/y0e8J+D07gX3Q78fLdLXInpj2hQLFgOQtESqN&#10;CgxZx0S/rcpRLaCKA0m9rhHnH6XAgFL9KSpQC9g2HUSLV5GYxM44F8pHRzesFIMHFoebjStChQoB&#10;MXIFyKfYMcA4cwgyxobzAco4H5eKcJNNi+dvARsWTyvCzlr5aXHXKm1fCyDhVHHnYf5opIGavVon&#10;3zjDr1ooHjfM+Vtm4eIEY6CZvsCjkhq8r2OLErTXa+//X/OpbXehoSaB7ABdaKJZvRybldXdN/hm&#10;WKPlYWh0K/d27ES/Evjq4GK9DtPgtjbM36g7w8d6jsXxfveNWRMrqAflf9bjdcHyZ4V0mIv5+IEq&#10;EG40uPODEuL3CX5UHPZDfvZfUef/AgAA//8DAFBLAwQUAAYACAAAACEAj7buo+AAAAAJAQAADwAA&#10;AGRycy9kb3ducmV2LnhtbEyPQUvDQBSE74L/YXmCN7tJGm2I2ZRS1FMRbAXx9pp9TUKzb0N2m6T/&#10;3vWkx2GGmW+K9Ww6MdLgWssK4kUEgriyuuVawefh9SED4Tyyxs4yKbiSg3V5e1Ngru3EHzTufS1C&#10;CbscFTTe97mUrmrIoFvYnjh4JzsY9EEOtdQDTqHcdDKJoidpsOWw0GBP24aq8/5iFLxNOG2W8cu4&#10;O5+21+/D4/vXLial7u/mzTMIT7P/C8MvfkCHMjAd7YW1E52C5SoJ6F5BmoAIfpalKxBHBUmaRSDL&#10;Qv5/UP4AAAD//wMAUEsBAi0AFAAGAAgAAAAhALaDOJL+AAAA4QEAABMAAAAAAAAAAAAAAAAAAAAA&#10;AFtDb250ZW50X1R5cGVzXS54bWxQSwECLQAUAAYACAAAACEAOP0h/9YAAACUAQAACwAAAAAAAAAA&#10;AAAAAAAvAQAAX3JlbHMvLnJlbHNQSwECLQAUAAYACAAAACEA7hwVicUDAACNCQAADgAAAAAAAAAA&#10;AAAAAAAuAgAAZHJzL2Uyb0RvYy54bWxQSwECLQAUAAYACAAAACEAj7buo+AAAAAJAQAADwAAAAAA&#10;AAAAAAAAAAAfBgAAZHJzL2Rvd25yZXYueG1sUEsFBgAAAAAEAAQA8wAAACwHAAAAAA==&#10;">
                <v:shape id="_x0000_s1038" type="#_x0000_t202" style="position:absolute;width:32512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QqcYA&#10;AADcAAAADwAAAGRycy9kb3ducmV2LnhtbESPW2sCMRSE34X+h3AKvoibrRUvW6OI0GLfrIp9PWzO&#10;XujmZE3Sdfvvm4LQx2FmvmFWm940oiPna8sKnpIUBHFudc2lgvPpdbwA4QOyxsYyKfghD5v1w2CF&#10;mbY3/qDuGEoRIewzVFCF0GZS+rwigz6xLXH0CusMhihdKbXDW4SbRk7SdCYN1hwXKmxpV1H+dfw2&#10;ChbTfffp358Pl3xWNMswmndvV6fU8LHfvoAI1If/8L291womyz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ZQqcYAAADcAAAADwAAAAAAAAAAAAAAAACYAgAAZHJz&#10;L2Rvd25yZXYueG1sUEsFBgAAAAAEAAQA9QAAAIsDAAAAAA==&#10;">
                  <v:textbox>
                    <w:txbxContent>
                      <w:p w:rsidR="00525A09" w:rsidRDefault="00525A09" w:rsidP="00525A09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20C9E475" wp14:editId="7C4E2F72">
                              <wp:extent cx="3077533" cy="1414585"/>
                              <wp:effectExtent l="0" t="0" r="0" b="0"/>
                              <wp:docPr id="326" name="Grafik 3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79146" cy="14153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321" o:spid="_x0000_s1039" style="position:absolute;left:18288;top:11644;width:12504;height:3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9Z8EA&#10;AADcAAAADwAAAGRycy9kb3ducmV2LnhtbESPzYrCQBCE78K+w9ALXmSdqBDcrKOIIOjRH/DaZHqT&#10;sDM9IdOr8e0dQfBYVNVX1GLVe6eu1MUmsIHJOANFXAbbcGXgfNp+zUFFQbboApOBO0VYLT8GCyxs&#10;uPGBrkepVIJwLNBALdIWWseyJo9xHFri5P2GzqMk2VXadnhLcO/0NMty7bHhtFBjS5uayr/jvzew&#10;vmtxh/i9Hdmc81wucY9ubszws1//gBLq5R1+tXfWwGw6geeZdAT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cfWfBAAAA3AAAAA8AAAAAAAAAAAAAAAAAmAIAAGRycy9kb3du&#10;cmV2LnhtbFBLBQYAAAAABAAEAPUAAACGAwAAAAA=&#10;" filled="f" strokecolor="red" strokeweight="1pt">
                  <v:stroke joinstyle="miter"/>
                </v:oval>
                <w10:wrap type="tight"/>
              </v:group>
            </w:pict>
          </mc:Fallback>
        </mc:AlternateContent>
      </w:r>
      <w:r w:rsidRPr="00700F78">
        <w:rPr>
          <w:sz w:val="24"/>
        </w:rPr>
        <w:t>Wir entfernen den Präfix</w:t>
      </w:r>
      <w:r w:rsidRPr="00700F78">
        <w:rPr>
          <w:i/>
          <w:sz w:val="24"/>
        </w:rPr>
        <w:t xml:space="preserve"> orte</w:t>
      </w:r>
      <w:r w:rsidR="003B22F7">
        <w:rPr>
          <w:sz w:val="24"/>
        </w:rPr>
        <w:t xml:space="preserve"> aus dem Attributnamen und vergeben für das Fremdschlüs</w:t>
      </w:r>
      <w:r w:rsidR="003B22F7">
        <w:rPr>
          <w:sz w:val="24"/>
        </w:rPr>
        <w:softHyphen/>
        <w:t xml:space="preserve">selattribut den Namen </w:t>
      </w:r>
      <w:proofErr w:type="spellStart"/>
      <w:r w:rsidR="003B22F7" w:rsidRPr="003B22F7">
        <w:rPr>
          <w:i/>
          <w:sz w:val="24"/>
        </w:rPr>
        <w:t>ortnr</w:t>
      </w:r>
      <w:proofErr w:type="spellEnd"/>
      <w:r w:rsidR="003B22F7">
        <w:rPr>
          <w:sz w:val="24"/>
        </w:rPr>
        <w:t>.</w:t>
      </w:r>
    </w:p>
    <w:p w:rsidR="003B22F7" w:rsidRPr="00700F78" w:rsidRDefault="003B22F7" w:rsidP="003B22F7">
      <w:pPr>
        <w:spacing w:after="0" w:line="240" w:lineRule="auto"/>
        <w:ind w:left="426" w:hanging="1"/>
        <w:rPr>
          <w:sz w:val="24"/>
        </w:rPr>
      </w:pPr>
      <w:r>
        <w:rPr>
          <w:sz w:val="24"/>
        </w:rPr>
        <w:t xml:space="preserve">Außerdem müssen die beiden Attribute </w:t>
      </w:r>
      <w:proofErr w:type="spellStart"/>
      <w:r w:rsidRPr="003B22F7">
        <w:rPr>
          <w:i/>
          <w:sz w:val="24"/>
        </w:rPr>
        <w:t>plz</w:t>
      </w:r>
      <w:proofErr w:type="spellEnd"/>
      <w:r>
        <w:rPr>
          <w:sz w:val="24"/>
        </w:rPr>
        <w:t xml:space="preserve"> und </w:t>
      </w:r>
      <w:proofErr w:type="spellStart"/>
      <w:r w:rsidRPr="003B22F7">
        <w:rPr>
          <w:i/>
          <w:sz w:val="24"/>
        </w:rPr>
        <w:t>ort</w:t>
      </w:r>
      <w:proofErr w:type="spellEnd"/>
      <w:r>
        <w:rPr>
          <w:sz w:val="24"/>
        </w:rPr>
        <w:t xml:space="preserve"> aus der Tabelle </w:t>
      </w:r>
      <w:proofErr w:type="spellStart"/>
      <w:r w:rsidRPr="003B22F7">
        <w:rPr>
          <w:i/>
          <w:sz w:val="24"/>
        </w:rPr>
        <w:t>fahrschueler</w:t>
      </w:r>
      <w:proofErr w:type="spellEnd"/>
      <w:r>
        <w:rPr>
          <w:sz w:val="24"/>
        </w:rPr>
        <w:t xml:space="preserve"> entfernt werden.</w:t>
      </w:r>
    </w:p>
    <w:p w:rsidR="003B22F7" w:rsidRDefault="003B22F7" w:rsidP="00525A09">
      <w:pPr>
        <w:jc w:val="both"/>
        <w:rPr>
          <w:b/>
          <w:sz w:val="28"/>
          <w:szCs w:val="28"/>
        </w:rPr>
      </w:pPr>
    </w:p>
    <w:p w:rsidR="003B22F7" w:rsidRPr="003B22F7" w:rsidRDefault="003B22F7" w:rsidP="003B22F7">
      <w:pPr>
        <w:tabs>
          <w:tab w:val="left" w:pos="567"/>
          <w:tab w:val="left" w:pos="4962"/>
        </w:tabs>
        <w:jc w:val="both"/>
        <w:rPr>
          <w:b/>
          <w:sz w:val="24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8656" behindDoc="1" locked="0" layoutInCell="1" allowOverlap="1" wp14:anchorId="2BB9EEF7" wp14:editId="17114D34">
            <wp:simplePos x="0" y="0"/>
            <wp:positionH relativeFrom="column">
              <wp:posOffset>3157220</wp:posOffset>
            </wp:positionH>
            <wp:positionV relativeFrom="paragraph">
              <wp:posOffset>250190</wp:posOffset>
            </wp:positionV>
            <wp:extent cx="2474595" cy="1933575"/>
            <wp:effectExtent l="19050" t="19050" r="20955" b="28575"/>
            <wp:wrapTight wrapText="bothSides">
              <wp:wrapPolygon edited="0">
                <wp:start x="-166" y="-213"/>
                <wp:lineTo x="-166" y="21706"/>
                <wp:lineTo x="21617" y="21706"/>
                <wp:lineTo x="21617" y="-213"/>
                <wp:lineTo x="-166" y="-213"/>
              </wp:wrapPolygon>
            </wp:wrapTight>
            <wp:docPr id="385" name="Grafik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933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1488" behindDoc="1" locked="0" layoutInCell="1" allowOverlap="1" wp14:anchorId="1661A923" wp14:editId="3BA25F95">
            <wp:simplePos x="0" y="0"/>
            <wp:positionH relativeFrom="column">
              <wp:posOffset>375285</wp:posOffset>
            </wp:positionH>
            <wp:positionV relativeFrom="paragraph">
              <wp:posOffset>250190</wp:posOffset>
            </wp:positionV>
            <wp:extent cx="2513330" cy="2305050"/>
            <wp:effectExtent l="19050" t="19050" r="20320" b="19050"/>
            <wp:wrapTight wrapText="bothSides">
              <wp:wrapPolygon edited="0">
                <wp:start x="-164" y="-179"/>
                <wp:lineTo x="-164" y="21600"/>
                <wp:lineTo x="21611" y="21600"/>
                <wp:lineTo x="21611" y="-179"/>
                <wp:lineTo x="-164" y="-179"/>
              </wp:wrapPolygon>
            </wp:wrapTight>
            <wp:docPr id="370" name="Grafik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2305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2F7">
        <w:rPr>
          <w:b/>
          <w:sz w:val="24"/>
          <w:szCs w:val="28"/>
        </w:rPr>
        <w:tab/>
        <w:t>Vorher</w:t>
      </w:r>
      <w:r>
        <w:rPr>
          <w:b/>
          <w:sz w:val="24"/>
          <w:szCs w:val="28"/>
        </w:rPr>
        <w:tab/>
        <w:t>nachher</w:t>
      </w:r>
    </w:p>
    <w:p w:rsidR="003B22F7" w:rsidRDefault="003B22F7" w:rsidP="00525A09">
      <w:pPr>
        <w:jc w:val="both"/>
        <w:rPr>
          <w:b/>
          <w:sz w:val="28"/>
          <w:szCs w:val="28"/>
        </w:rPr>
      </w:pPr>
    </w:p>
    <w:p w:rsidR="003B22F7" w:rsidRDefault="003B22F7" w:rsidP="00525A09">
      <w:pPr>
        <w:jc w:val="both"/>
        <w:rPr>
          <w:b/>
          <w:sz w:val="28"/>
          <w:szCs w:val="28"/>
        </w:rPr>
      </w:pPr>
    </w:p>
    <w:p w:rsidR="003B22F7" w:rsidRDefault="003B22F7" w:rsidP="00525A09">
      <w:pPr>
        <w:jc w:val="both"/>
        <w:rPr>
          <w:b/>
          <w:sz w:val="28"/>
          <w:szCs w:val="28"/>
        </w:rPr>
      </w:pPr>
    </w:p>
    <w:p w:rsidR="003B22F7" w:rsidRDefault="003B22F7" w:rsidP="00525A09">
      <w:pPr>
        <w:jc w:val="both"/>
        <w:rPr>
          <w:b/>
          <w:sz w:val="28"/>
          <w:szCs w:val="28"/>
        </w:rPr>
      </w:pPr>
      <w:r w:rsidRPr="003B22F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8E656F" wp14:editId="45D6322F">
                <wp:simplePos x="0" y="0"/>
                <wp:positionH relativeFrom="column">
                  <wp:posOffset>502920</wp:posOffset>
                </wp:positionH>
                <wp:positionV relativeFrom="paragraph">
                  <wp:posOffset>252730</wp:posOffset>
                </wp:positionV>
                <wp:extent cx="284480" cy="212090"/>
                <wp:effectExtent l="19050" t="19050" r="20320" b="16510"/>
                <wp:wrapNone/>
                <wp:docPr id="38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" cy="2120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2411BC5" id="Gerade Verbindung 1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19.9pt" to="6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AR7gEAAB4EAAAOAAAAZHJzL2Uyb0RvYy54bWysU02P0zAQvSPxHyzfaZLShRI13cOuuhcE&#10;FQt7d51xa8lfGnub9t8zdtqw4uMAIgcrY897M+95vLo9WcOOgFF71/FmVnMGTvpeu33Hv33dvFly&#10;FpNwvTDeQcfPEPnt+vWr1RBamPuDNz0gIxIX2yF0/JBSaKsqygNYEWc+gKND5dGKRCHuqx7FQOzW&#10;VPO6flcNHvuAXkKMtHs/HvJ14VcKZPqsVITETMept1RWLOsur9V6Jdo9inDQ8tKG+IcurNCOik5U&#10;9yIJ9oz6FyqrJfroVZpJbyuvlJZQNJCapv5JzeNBBChayJwYJpvi/6OVn45bZLrv+NvlgjMnLF3S&#10;A6DogT0B7rTrn92eNYvs1BBiS4A7t8VLFMMWs+yTQsuU0eGJhqAYQdLYqfh8nnyGU2KSNufLxWJJ&#10;tyHpaN7M6w/lHqqRJtMFjOkBvGX5p+NGu2yDaMXxY0xUmlKvKXnbODZk1pv3NyUteqP7jTYmH0bc&#10;7+4MsqOgEdhsavqyFqJ4kUaRcbSZFY6ayl86GxgLfAFFLlHvo7oynzDRCinBpebCaxxlZ5iiFiZg&#10;PbaWB/tPwEt+hkKZ3b8BT4hS2bs0ga12Hn9XPZ2uLasx/+rAqDtbsPP9udx2sYaGsDh3eTB5yl/G&#10;Bf7jWa+/AwAA//8DAFBLAwQUAAYACAAAACEAV9KAC98AAAAIAQAADwAAAGRycy9kb3ducmV2Lnht&#10;bEyPQUvDQBCF74L/YRnBm92Yam1jNqUoCoIIbUWv2+yYrO7Ohuy2if56pyc9Du/x5vvK5eidOGAf&#10;bSAFl5MMBFIdjKVGwev24WIOIiZNRrtAqOAbIyyr05NSFyYMtMbDJjWCRygWWkGbUldIGesWvY6T&#10;0CFx9hF6rxOffSNNrwce907mWTaTXlviD63u8K7F+muz9wqax9nbSj6v59fv1r0M25+nT3vfKXV+&#10;Nq5uQSQc018ZjviMDhUz7cKeTBROwc0i56aC6YINjnl+xW47DqY5yKqU/wWqXwAAAP//AwBQSwEC&#10;LQAUAAYACAAAACEAtoM4kv4AAADhAQAAEwAAAAAAAAAAAAAAAAAAAAAAW0NvbnRlbnRfVHlwZXNd&#10;LnhtbFBLAQItABQABgAIAAAAIQA4/SH/1gAAAJQBAAALAAAAAAAAAAAAAAAAAC8BAABfcmVscy8u&#10;cmVsc1BLAQItABQABgAIAAAAIQANFkAR7gEAAB4EAAAOAAAAAAAAAAAAAAAAAC4CAABkcnMvZTJv&#10;RG9jLnhtbFBLAQItABQABgAIAAAAIQBX0oAL3wAAAAgBAAAPAAAAAAAAAAAAAAAAAEgEAABkcnMv&#10;ZG93bnJldi54bWxQSwUGAAAAAAQABADzAAAAVAUAAAAA&#10;" strokecolor="red" strokeweight="2.25pt">
                <v:stroke joinstyle="miter"/>
              </v:line>
            </w:pict>
          </mc:Fallback>
        </mc:AlternateContent>
      </w:r>
      <w:r w:rsidRPr="003B22F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489EC8" wp14:editId="550025B0">
                <wp:simplePos x="0" y="0"/>
                <wp:positionH relativeFrom="column">
                  <wp:posOffset>495300</wp:posOffset>
                </wp:positionH>
                <wp:positionV relativeFrom="paragraph">
                  <wp:posOffset>274320</wp:posOffset>
                </wp:positionV>
                <wp:extent cx="342900" cy="175260"/>
                <wp:effectExtent l="19050" t="19050" r="19050" b="34290"/>
                <wp:wrapNone/>
                <wp:docPr id="37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752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3F1D113" id="Gerade Verbindung 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1.6pt" to="6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cX4wEAABMEAAAOAAAAZHJzL2Uyb0RvYy54bWysU01vEzEQvSPxHyzfyW5S0pZVNj20Si8I&#10;IgrcHe84seQvjd3s5t8z9ibbCpAQiD14Pfa8N/Oe7dXdYA07AkbtXcvns5ozcNJ32u1b/u3r5t0t&#10;ZzEJ1wnjHbT8BJHfrd++WfWhgYU/eNMBMiJxselDyw8phaaqojyAFXHmAzjaVB6tSBTivupQ9MRu&#10;TbWo6+uq99gF9BJipNWHcZOvC79SINNnpSIkZlpOvaUyYhl3eazWK9HsUYSDluc2xD90YYV2VHSi&#10;ehBJsGfUv1BZLdFHr9JMelt5pbSEooHUzOuf1DwdRICihcyJYbIp/j9a+em4Raa7ll/dLDlzwtIh&#10;PQKKDth3wJ123bPbs2U2qg+xofx7t8VzFMMWs+pBoc1/0sOGYu5pMheGxCQtXr1ffKjpCCRtzW+W&#10;i+tifvUCDhjTI3jL8qTlRrusXTTi+DEmKkipl5S8bBzrW764XVLfOY7e6G6jjSkB7nf3BtlR0Llv&#10;NjV9WQFRvEqjyDhazLpGJWWWTgbGAl9AkTXU+3yskC8lTLRCSnBpfuY1jrIzTFELE7D+M/Ccn6FQ&#10;LuzfgCdEqexdmsBWO4+/q56GS8tqzL84MOrOFux8dypnXKyhm1ecO7+SfLVfxwX+8pbXPwAAAP//&#10;AwBQSwMEFAAGAAgAAAAhANf2m3TfAAAACAEAAA8AAABkcnMvZG93bnJldi54bWxMj01PwzAMhu9I&#10;+w+RkbggltKhUUrTCZB22AHBPpA4Zo1pOxKnarKu/Hu8Exztx3r9vMVidFYM2IfWk4LbaQICqfKm&#10;pVrBbru8yUCEqMlo6wkV/GCARTm5KHRu/InWOGxiLTiEQq4VNDF2uZShatDpMPUdErMv3zsdeexr&#10;aXp94nBnZZokc+l0S/yh0R2+NFh9b45OQWof3levz9tr/Fh+ju3q8EY7OSh1dTk+PYKIOMa/Yzjr&#10;szqU7LT3RzJBWAX3GVeJCu5mKYgzn6W82DNIMpBlIf8XKH8BAAD//wMAUEsBAi0AFAAGAAgAAAAh&#10;ALaDOJL+AAAA4QEAABMAAAAAAAAAAAAAAAAAAAAAAFtDb250ZW50X1R5cGVzXS54bWxQSwECLQAU&#10;AAYACAAAACEAOP0h/9YAAACUAQAACwAAAAAAAAAAAAAAAAAvAQAAX3JlbHMvLnJlbHNQSwECLQAU&#10;AAYACAAAACEA0iJXF+MBAAATBAAADgAAAAAAAAAAAAAAAAAuAgAAZHJzL2Uyb0RvYy54bWxQSwEC&#10;LQAUAAYACAAAACEA1/abdN8AAAAIAQAADwAAAAAAAAAAAAAAAAA9BAAAZHJzL2Rvd25yZXYueG1s&#10;UEsFBgAAAAAEAAQA8wAAAEkFAAAAAA==&#10;" strokecolor="red" strokeweight="2.25pt">
                <v:stroke joinstyle="miter"/>
              </v:line>
            </w:pict>
          </mc:Fallback>
        </mc:AlternateContent>
      </w:r>
    </w:p>
    <w:p w:rsidR="003B22F7" w:rsidRDefault="003B22F7" w:rsidP="00525A09">
      <w:pPr>
        <w:jc w:val="both"/>
        <w:rPr>
          <w:b/>
          <w:sz w:val="28"/>
          <w:szCs w:val="28"/>
        </w:rPr>
      </w:pPr>
    </w:p>
    <w:p w:rsidR="00525A09" w:rsidRPr="007358D1" w:rsidRDefault="003B22F7" w:rsidP="00525A09">
      <w:pPr>
        <w:jc w:val="both"/>
        <w:rPr>
          <w:b/>
          <w:sz w:val="28"/>
          <w:szCs w:val="28"/>
        </w:rPr>
      </w:pPr>
      <w:r w:rsidRPr="003B22F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043AD1" wp14:editId="3D51044C">
                <wp:simplePos x="0" y="0"/>
                <wp:positionH relativeFrom="column">
                  <wp:posOffset>502920</wp:posOffset>
                </wp:positionH>
                <wp:positionV relativeFrom="paragraph">
                  <wp:posOffset>131445</wp:posOffset>
                </wp:positionV>
                <wp:extent cx="284480" cy="212090"/>
                <wp:effectExtent l="19050" t="19050" r="20320" b="16510"/>
                <wp:wrapNone/>
                <wp:docPr id="373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" cy="2120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C74D5C2" id="Gerade Verbindung 1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10.35pt" to="6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nh7wEAAB4EAAAOAAAAZHJzL2Uyb0RvYy54bWysU01v2zAMvQ/YfxB0X+yk6ZoZcXpokV6G&#10;LVi33hWZSgToC5QaJ/9+lJx4xdYeNswHwZT4HvmeqOXt0Rp2AIzau5ZPJzVn4KTvtNu1/Mf39YcF&#10;ZzEJ1wnjHbT8BJHfrt6/W/ahgZnfe9MBMiJxselDy/cphaaqotyDFXHiAzg6VB6tSBTirupQ9MRu&#10;TTWr649V77EL6CXESLv3wyFfFX6lQKavSkVIzLScektlxbJu81qtlqLZoQh7Lc9tiH/owgrtqOhI&#10;dS+SYM+o/6CyWqKPXqWJ9LbySmkJRQOpmda/qXnciwBFC5kTw2hT/H+08sthg0x3Lb+6ueLMCUuX&#10;9AAoOmBPgFvtume3Y9N5dqoPsSHAndvgOYphg1n2UaFlyujwRENQjCBp7Fh8Po0+wzExSZuzxXy+&#10;oNuQdDSbzupP5R6qgSbTBYzpAbxl+aflRrtsg2jE4XNMVJpSLyl52zjWZ9brm+uSFr3R3Vobkw8j&#10;7rZ3BtlB0Ais1zV9WQtRvEijyDjazAoHTeUvnQwMBb6BIpeo90FdmU8YaYWU4NL0zGscZWeYohZG&#10;YD20lgf7LeA5P0OhzO7fgEdEqexdGsFWO4+vVU/HS8tqyL84MOjOFmx9dyq3XayhISzOnR9MnvKX&#10;cYH/etarnwAAAP//AwBQSwMEFAAGAAgAAAAhANQmmFDfAAAACAEAAA8AAABkcnMvZG93bnJldi54&#10;bWxMj09Lw0AUxO+C32F5gje7aejfmJdSFAVBCm3FXrfZZxLdfRuy2yb66d2e9DjMMPObfDVYI87U&#10;+cYxwniUgCAunW64QnjbP90tQPigWCvjmBC+ycOquL7KVaZdz1s670IlYgn7TCHUIbSZlL6sySo/&#10;ci1x9D5cZ1WIsquk7lQfy62RaZLMpFUNx4VatfRQU/m1O1mE6nn2vpav28X00JhNv/95+WweW8Tb&#10;m2F9DyLQEP7CcMGP6FBEpqM7sfbCIMyXaUwipMkcxMVPJ/HbEWE6GYMscvn/QPELAAD//wMAUEsB&#10;Ai0AFAAGAAgAAAAhALaDOJL+AAAA4QEAABMAAAAAAAAAAAAAAAAAAAAAAFtDb250ZW50X1R5cGVz&#10;XS54bWxQSwECLQAUAAYACAAAACEAOP0h/9YAAACUAQAACwAAAAAAAAAAAAAAAAAvAQAAX3JlbHMv&#10;LnJlbHNQSwECLQAUAAYACAAAACEAYvPp4e8BAAAeBAAADgAAAAAAAAAAAAAAAAAuAgAAZHJzL2Uy&#10;b0RvYy54bWxQSwECLQAUAAYACAAAACEA1CaYUN8AAAAIAQAADwAAAAAAAAAAAAAAAABJBAAAZHJz&#10;L2Rvd25yZXYueG1sUEsFBgAAAAAEAAQA8wAAAFUFAAAAAA==&#10;" strokecolor="red" strokeweight="2.25pt">
                <v:stroke joinstyle="miter"/>
              </v:line>
            </w:pict>
          </mc:Fallback>
        </mc:AlternateContent>
      </w:r>
      <w:r w:rsidRPr="003B22F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E442DB" wp14:editId="65E5810E">
                <wp:simplePos x="0" y="0"/>
                <wp:positionH relativeFrom="column">
                  <wp:posOffset>495300</wp:posOffset>
                </wp:positionH>
                <wp:positionV relativeFrom="paragraph">
                  <wp:posOffset>153035</wp:posOffset>
                </wp:positionV>
                <wp:extent cx="342900" cy="175260"/>
                <wp:effectExtent l="19050" t="19050" r="19050" b="34290"/>
                <wp:wrapNone/>
                <wp:docPr id="372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752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2F486AE" id="Gerade Verbindung 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2.05pt" to="6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mv5AEAABMEAAAOAAAAZHJzL2Uyb0RvYy54bWysU01vEzEQvSPxHyzfyW62pC2rbHpolV4Q&#10;RBS4O95xYslfGrvZ5N8z9ibbCpAQiD14/THvzbzn8fLuaA07AEbtXcfns5ozcNL32u06/u3r+t0t&#10;ZzEJ1wvjHXT8BJHfrd6+WQ6hhcbvvekBGZG42A6h4/uUQltVUe7BijjzARwdKo9WJFrirupRDMRu&#10;TdXU9XU1eOwDegkx0u7DeMhXhV8pkOmzUhESMx2n2lIZsYzbPFarpWh3KMJey3MZ4h+qsEI7SjpR&#10;PYgk2DPqX6isluijV2kmva28UlpC0UBq5vVPap72IkDRQubEMNkU/x+t/HTYINN9x69uGs6csHRJ&#10;j4CiB/YdcKtd/+x2bJGNGkJsKf7ebfC8imGDWfVRoc1/0sOOxdzTZC4cE5O0efW++VDTFUg6mt8s&#10;mutifvUCDhjTI3jL8qTjRrusXbTi8DEmSkihl5C8bRwbOt7cLm4WJSx6o/u1NiYfRtxt7w2yg6B7&#10;X69r+rICongVRivjaDPrGpWUWToZGBN8AUXWUO3zMUNuSphohZTg0vzMaxxFZ5iiEiZg/WfgOT5D&#10;oTTs34AnRMnsXZrAVjuPv8uejpeS1Rh/cWDUnS3Y+v5U7rhYQ51XnDu/ktzar9cF/vKWVz8AAAD/&#10;/wMAUEsDBBQABgAIAAAAIQDNSKV94AAAAAgBAAAPAAAAZHJzL2Rvd25yZXYueG1sTI/LTsMwEEX3&#10;SPyDNUhsUOskPFpCnAqQuugCAX1ILN14SAL2OIrdNPw90xUsZ+7ozLnFYnRWDNiH1pOCdJqAQKq8&#10;aalWsN0sJ3MQIWoy2npCBT8YYFGenxU6N/5I7zisYy0YQiHXCpoYu1zKUDXodJj6DomzT987HXns&#10;a2l6fWS4szJLkjvpdEv8odEdPjdYfa8PTkFm799WL0+bK9wtP8Z29fVKWzkodXkxPj6AiDjGv2M4&#10;6bM6lOy09wcyQVgFszlXicy6SUGc8uuMF3sFt+kMZFnI/wXKXwAAAP//AwBQSwECLQAUAAYACAAA&#10;ACEAtoM4kv4AAADhAQAAEwAAAAAAAAAAAAAAAAAAAAAAW0NvbnRlbnRfVHlwZXNdLnhtbFBLAQIt&#10;ABQABgAIAAAAIQA4/SH/1gAAAJQBAAALAAAAAAAAAAAAAAAAAC8BAABfcmVscy8ucmVsc1BLAQIt&#10;ABQABgAIAAAAIQDyXvmv5AEAABMEAAAOAAAAAAAAAAAAAAAAAC4CAABkcnMvZTJvRG9jLnhtbFBL&#10;AQItABQABgAIAAAAIQDNSKV94AAAAAgBAAAPAAAAAAAAAAAAAAAAAD4EAABkcnMvZG93bnJldi54&#10;bWxQSwUGAAAAAAQABADzAAAASwUAAAAA&#10;" strokecolor="red" strokeweight="2.25pt">
                <v:stroke joinstyle="miter"/>
              </v:line>
            </w:pict>
          </mc:Fallback>
        </mc:AlternateContent>
      </w:r>
    </w:p>
    <w:p w:rsidR="00525A09" w:rsidRDefault="00525A09" w:rsidP="00612E31">
      <w:pPr>
        <w:spacing w:after="0" w:line="240" w:lineRule="auto"/>
        <w:jc w:val="both"/>
        <w:rPr>
          <w:b/>
          <w:sz w:val="28"/>
          <w:szCs w:val="28"/>
        </w:rPr>
      </w:pPr>
    </w:p>
    <w:p w:rsidR="00612E31" w:rsidRDefault="00612E31" w:rsidP="00612E31">
      <w:pPr>
        <w:spacing w:after="0" w:line="240" w:lineRule="auto"/>
        <w:jc w:val="both"/>
      </w:pPr>
    </w:p>
    <w:p w:rsidR="00525A09" w:rsidRDefault="00525A09" w:rsidP="00525A09">
      <w:pPr>
        <w:spacing w:after="0" w:line="240" w:lineRule="auto"/>
      </w:pPr>
      <w:r>
        <w:br w:type="page"/>
      </w:r>
    </w:p>
    <w:p w:rsidR="00525A09" w:rsidRPr="00013B86" w:rsidRDefault="00525A09" w:rsidP="00525A09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Datenbank generieren</w:t>
      </w:r>
    </w:p>
    <w:p w:rsidR="00525A09" w:rsidRDefault="00525A09" w:rsidP="00525A09">
      <w:pPr>
        <w:spacing w:after="0" w:line="240" w:lineRule="auto"/>
      </w:pPr>
    </w:p>
    <w:p w:rsidR="00525A09" w:rsidRPr="00700F78" w:rsidRDefault="00525A09" w:rsidP="00DB12DD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00F78">
        <w:rPr>
          <w:sz w:val="24"/>
        </w:rPr>
        <w:t xml:space="preserve">Im Modell wurden folgende Erweiterungen vorgenommen: </w:t>
      </w:r>
    </w:p>
    <w:p w:rsidR="00DB12DD" w:rsidRDefault="00DB12DD" w:rsidP="00DB12DD">
      <w:pPr>
        <w:pStyle w:val="Listenabsatz"/>
        <w:numPr>
          <w:ilvl w:val="0"/>
          <w:numId w:val="2"/>
        </w:numPr>
        <w:spacing w:before="100" w:after="0" w:line="240" w:lineRule="auto"/>
        <w:ind w:left="850" w:hanging="425"/>
        <w:contextualSpacing w:val="0"/>
        <w:rPr>
          <w:sz w:val="24"/>
        </w:rPr>
      </w:pPr>
      <w:r>
        <w:rPr>
          <w:sz w:val="24"/>
        </w:rPr>
        <w:t xml:space="preserve">Erstellen der Tabelle </w:t>
      </w:r>
      <w:r w:rsidRPr="00DB12DD">
        <w:rPr>
          <w:i/>
          <w:sz w:val="24"/>
        </w:rPr>
        <w:t>orte</w:t>
      </w:r>
      <w:r>
        <w:rPr>
          <w:sz w:val="24"/>
        </w:rPr>
        <w:t xml:space="preserve"> mit den Attributen </w:t>
      </w:r>
      <w:proofErr w:type="spellStart"/>
      <w:r w:rsidRPr="00DB12DD">
        <w:rPr>
          <w:i/>
          <w:sz w:val="24"/>
        </w:rPr>
        <w:t>ortnr</w:t>
      </w:r>
      <w:proofErr w:type="spellEnd"/>
      <w:r>
        <w:rPr>
          <w:sz w:val="24"/>
        </w:rPr>
        <w:t xml:space="preserve">, </w:t>
      </w:r>
      <w:proofErr w:type="spellStart"/>
      <w:r w:rsidRPr="00DB12DD">
        <w:rPr>
          <w:i/>
          <w:sz w:val="24"/>
        </w:rPr>
        <w:t>plz</w:t>
      </w:r>
      <w:proofErr w:type="spellEnd"/>
      <w:r>
        <w:rPr>
          <w:sz w:val="24"/>
        </w:rPr>
        <w:t xml:space="preserve"> und </w:t>
      </w:r>
      <w:proofErr w:type="spellStart"/>
      <w:proofErr w:type="gramStart"/>
      <w:r w:rsidRPr="00DB12DD">
        <w:rPr>
          <w:i/>
          <w:sz w:val="24"/>
        </w:rPr>
        <w:t>ort</w:t>
      </w:r>
      <w:proofErr w:type="spellEnd"/>
      <w:proofErr w:type="gramEnd"/>
      <w:r>
        <w:rPr>
          <w:sz w:val="24"/>
        </w:rPr>
        <w:t>.</w:t>
      </w:r>
    </w:p>
    <w:p w:rsidR="00525A09" w:rsidRPr="00700F78" w:rsidRDefault="00DB12DD" w:rsidP="00DB12DD">
      <w:pPr>
        <w:pStyle w:val="Listenabsatz"/>
        <w:numPr>
          <w:ilvl w:val="0"/>
          <w:numId w:val="2"/>
        </w:numPr>
        <w:spacing w:before="100" w:after="0" w:line="240" w:lineRule="auto"/>
        <w:ind w:left="850" w:hanging="425"/>
        <w:contextualSpacing w:val="0"/>
        <w:rPr>
          <w:sz w:val="24"/>
        </w:rPr>
      </w:pPr>
      <w:r>
        <w:rPr>
          <w:sz w:val="24"/>
        </w:rPr>
        <w:t xml:space="preserve">Herstellen einer </w:t>
      </w:r>
      <w:r w:rsidR="00525A09" w:rsidRPr="00700F78">
        <w:rPr>
          <w:sz w:val="24"/>
        </w:rPr>
        <w:t xml:space="preserve">1:n Beziehung zwischen </w:t>
      </w:r>
      <w:r w:rsidR="00525A09" w:rsidRPr="00DB12DD">
        <w:rPr>
          <w:i/>
          <w:sz w:val="24"/>
        </w:rPr>
        <w:t>orte</w:t>
      </w:r>
      <w:r w:rsidR="00525A09" w:rsidRPr="00700F78">
        <w:rPr>
          <w:sz w:val="24"/>
        </w:rPr>
        <w:t xml:space="preserve"> und </w:t>
      </w:r>
      <w:proofErr w:type="spellStart"/>
      <w:r w:rsidR="00525A09" w:rsidRPr="00DB12DD">
        <w:rPr>
          <w:i/>
          <w:sz w:val="24"/>
        </w:rPr>
        <w:t>fahrschueler</w:t>
      </w:r>
      <w:proofErr w:type="spellEnd"/>
    </w:p>
    <w:p w:rsidR="00525A09" w:rsidRPr="00700F78" w:rsidRDefault="00525A09" w:rsidP="00DB12DD">
      <w:pPr>
        <w:pStyle w:val="Listenabsatz"/>
        <w:numPr>
          <w:ilvl w:val="0"/>
          <w:numId w:val="2"/>
        </w:numPr>
        <w:spacing w:before="100" w:after="0" w:line="240" w:lineRule="auto"/>
        <w:ind w:left="850" w:hanging="425"/>
        <w:contextualSpacing w:val="0"/>
        <w:rPr>
          <w:sz w:val="24"/>
        </w:rPr>
      </w:pPr>
      <w:r w:rsidRPr="00700F78">
        <w:rPr>
          <w:sz w:val="24"/>
        </w:rPr>
        <w:t xml:space="preserve">Die Verbindung erfolgt über das Primärschlüsselattribut </w:t>
      </w:r>
      <w:proofErr w:type="spellStart"/>
      <w:r w:rsidRPr="00DB12DD">
        <w:rPr>
          <w:i/>
          <w:sz w:val="24"/>
        </w:rPr>
        <w:t>ortnr</w:t>
      </w:r>
      <w:proofErr w:type="spellEnd"/>
      <w:r w:rsidRPr="00700F78">
        <w:rPr>
          <w:sz w:val="24"/>
        </w:rPr>
        <w:t xml:space="preserve"> in </w:t>
      </w:r>
      <w:r w:rsidRPr="00DB12DD">
        <w:rPr>
          <w:i/>
          <w:sz w:val="24"/>
        </w:rPr>
        <w:t>orte</w:t>
      </w:r>
      <w:r w:rsidRPr="00700F78">
        <w:rPr>
          <w:sz w:val="24"/>
        </w:rPr>
        <w:t xml:space="preserve"> und das Fremdschlüsselattribut </w:t>
      </w:r>
      <w:proofErr w:type="spellStart"/>
      <w:r w:rsidRPr="00DB12DD">
        <w:rPr>
          <w:i/>
          <w:sz w:val="24"/>
        </w:rPr>
        <w:t>ortnr</w:t>
      </w:r>
      <w:proofErr w:type="spellEnd"/>
      <w:r w:rsidRPr="00700F78">
        <w:rPr>
          <w:sz w:val="24"/>
        </w:rPr>
        <w:t xml:space="preserve"> in </w:t>
      </w:r>
      <w:proofErr w:type="spellStart"/>
      <w:r w:rsidRPr="00DB12DD">
        <w:rPr>
          <w:i/>
          <w:sz w:val="24"/>
        </w:rPr>
        <w:t>fahrschueler</w:t>
      </w:r>
      <w:proofErr w:type="spellEnd"/>
      <w:r w:rsidRPr="00700F78">
        <w:rPr>
          <w:sz w:val="24"/>
        </w:rPr>
        <w:t>.</w:t>
      </w:r>
    </w:p>
    <w:p w:rsidR="00525A09" w:rsidRDefault="00525A09" w:rsidP="00525A09">
      <w:pPr>
        <w:pStyle w:val="Listenabsatz"/>
        <w:spacing w:before="100" w:after="0" w:line="240" w:lineRule="auto"/>
        <w:ind w:left="850" w:hanging="425"/>
        <w:contextualSpacing w:val="0"/>
        <w:jc w:val="both"/>
      </w:pPr>
    </w:p>
    <w:p w:rsidR="00525A09" w:rsidRPr="00700F78" w:rsidRDefault="00DB12DD" w:rsidP="00DB12DD">
      <w:pPr>
        <w:spacing w:after="0" w:line="240" w:lineRule="auto"/>
        <w:ind w:left="426" w:hanging="1"/>
        <w:rPr>
          <w:sz w:val="24"/>
        </w:rPr>
      </w:pPr>
      <w:r>
        <w:rPr>
          <w:sz w:val="24"/>
        </w:rPr>
        <w:t xml:space="preserve">Das erweiterte Modell sollen in eine </w:t>
      </w:r>
      <w:r w:rsidR="00525A09" w:rsidRPr="00700F78">
        <w:rPr>
          <w:sz w:val="24"/>
        </w:rPr>
        <w:t xml:space="preserve">Datenbank </w:t>
      </w:r>
      <w:proofErr w:type="spellStart"/>
      <w:r w:rsidR="00525A09" w:rsidRPr="00700F78">
        <w:rPr>
          <w:i/>
          <w:sz w:val="24"/>
        </w:rPr>
        <w:t>fahrschule</w:t>
      </w:r>
      <w:proofErr w:type="spellEnd"/>
      <w:r w:rsidR="00525A09" w:rsidRPr="00700F78">
        <w:rPr>
          <w:sz w:val="24"/>
        </w:rPr>
        <w:t xml:space="preserve"> übertragen werden.</w:t>
      </w:r>
    </w:p>
    <w:p w:rsidR="00525A09" w:rsidRDefault="00525A09" w:rsidP="00525A09">
      <w:pPr>
        <w:spacing w:before="100" w:after="100" w:line="240" w:lineRule="auto"/>
        <w:ind w:left="425"/>
        <w:jc w:val="both"/>
        <w:rPr>
          <w:sz w:val="24"/>
        </w:rPr>
      </w:pPr>
      <w:r w:rsidRPr="00700F78">
        <w:rPr>
          <w:sz w:val="24"/>
        </w:rPr>
        <w:t xml:space="preserve">Starten Sie diesen Vorgang über den Menüpunkt Database – </w:t>
      </w:r>
      <w:r w:rsidR="00DB12DD">
        <w:rPr>
          <w:sz w:val="24"/>
        </w:rPr>
        <w:t xml:space="preserve">Forward </w:t>
      </w:r>
      <w:proofErr w:type="spellStart"/>
      <w:r w:rsidR="00DB12DD">
        <w:rPr>
          <w:sz w:val="24"/>
        </w:rPr>
        <w:t>Engeneer</w:t>
      </w:r>
      <w:proofErr w:type="spellEnd"/>
      <w:r w:rsidR="00DB12DD">
        <w:rPr>
          <w:sz w:val="24"/>
        </w:rPr>
        <w:t>…</w:t>
      </w:r>
    </w:p>
    <w:p w:rsidR="00DB12DD" w:rsidRDefault="00DB12DD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B12DD" w:rsidRDefault="00DB12DD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76943A" wp14:editId="2A214DF0">
                <wp:simplePos x="0" y="0"/>
                <wp:positionH relativeFrom="margin">
                  <wp:posOffset>2384425</wp:posOffset>
                </wp:positionH>
                <wp:positionV relativeFrom="paragraph">
                  <wp:posOffset>1209675</wp:posOffset>
                </wp:positionV>
                <wp:extent cx="1066800" cy="281330"/>
                <wp:effectExtent l="0" t="0" r="19050" b="23495"/>
                <wp:wrapNone/>
                <wp:docPr id="387" name="Ellips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133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10827FE" id="Ellipse 387" o:spid="_x0000_s1026" style="position:absolute;margin-left:187.75pt;margin-top:95.25pt;width:84pt;height:22.15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LwnAIAAJQFAAAOAAAAZHJzL2Uyb0RvYy54bWysVEtv2zAMvg/YfxB0X22naZsFdYqgXYYB&#10;RRusHXpWZCkWIIuapMTJfv0o+dGgK3YYloMjiuRH8ePj+ubQaLIXziswJS3OckqE4VApsy3pj+fV&#10;pxklPjBTMQ1GlPQoPL1ZfPxw3dq5mEANuhKOIIjx89aWtA7BzrPM81o0zJ+BFQaVElzDAopum1WO&#10;tYje6GyS55dZC66yDrjwHm/vOiVdJHwpBQ+PUnoRiC4pvi2kr0vfTfxmi2s23zpma8X7Z7B/eEXD&#10;lMGgI9QdC4zsnPoDqlHcgQcZzjg0GUipuEg5YDZF/iabp5pZkXJBcrwdafL/D5Y/7NeOqKqk57Mr&#10;SgxrsEhftFbWCxKvkKDW+jnaPdm16yWPx5jtQbom/mMe5JBIPY6kikMgHC+L/PJyliP3HHWTWXF+&#10;nljPXr2t8+GrgIbEQ0lFFz3Ryfb3PmBQtB6sYjwDK6V1qp02pEXciymGiCoPWlVRmwS33dxqR/YM&#10;y79a5fiLCSHaiRlK2uBlTLNLLJ3CUYuIoc13IZEhTGXSRYi9KUZYxrkwoehUNatEF+3iNNjgkUIn&#10;wIgs8ZUjdg8wWHYgA3b35t4+uorU2qNzn/rfnEePFBlMGJ0bZcC9l5nGrPrInf1AUkdNZGkD1RH7&#10;x0E3WN7ylcIi3jMf1szhJGHdcTuER/xIDVgp6E+U1OB+vXcf7bHBUUtJi5NZUv9zx5ygRH8z2Pqf&#10;i+k0jnISphdXExTcqWZzqjG75haw+gXuIcvTMdoHPRylg+YFl8gyRkUVMxxjl5QHNwi3odsYuIa4&#10;WC6TGY6vZeHePFkewSOrsUOfDy/M2b6TA87AAwxTzOZvurmzjZ4GlrsAUqVWf+W15xtHPzVOv6bi&#10;bjmVk9XrMl38BgAA//8DAFBLAwQUAAYACAAAACEA5ekkR98AAAALAQAADwAAAGRycy9kb3ducmV2&#10;LnhtbEyPQU+DQBCF7yb+h82YeDF2oRRakaVpJB48WnvxtrAjENlZwm4L/nvHk729yfvy5r1iv9hB&#10;XHDyvSMF8SoCgdQ401Or4PTx+rgD4YMmowdHqOAHPezL25tC58bN9I6XY2gFh5DPtYIuhDGX0jcd&#10;Wu1XbkRi78tNVgc+p1aaSc8cbge5jqJMWt0Tf+j0iC8dNt/Hs1VQkTzNb0uUZYc2rrafdVw9JLFS&#10;93fL4RlEwCX8w/BXn6tDyZ1qdybjxaAg2aYpo2w8RSyYSDcJi1rBOtnsQJaFvN5Q/gIAAP//AwBQ&#10;SwECLQAUAAYACAAAACEAtoM4kv4AAADhAQAAEwAAAAAAAAAAAAAAAAAAAAAAW0NvbnRlbnRfVHlw&#10;ZXNdLnhtbFBLAQItABQABgAIAAAAIQA4/SH/1gAAAJQBAAALAAAAAAAAAAAAAAAAAC8BAABfcmVs&#10;cy8ucmVsc1BLAQItABQABgAIAAAAIQBcTsLwnAIAAJQFAAAOAAAAAAAAAAAAAAAAAC4CAABkcnMv&#10;ZTJvRG9jLnhtbFBLAQItABQABgAIAAAAIQDl6SRH3wAAAAsBAAAPAAAAAAAAAAAAAAAAAPYEAABk&#10;cnMvZG93bnJldi54bWxQSwUGAAAAAAQABADzAAAAAgYAAAAA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>
            <wp:extent cx="5095413" cy="2714625"/>
            <wp:effectExtent l="19050" t="19050" r="10160" b="9525"/>
            <wp:docPr id="386" name="Grafik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751" cy="27238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12DD" w:rsidRDefault="00DB12DD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B12DD" w:rsidRDefault="00DB12DD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9E166F" wp14:editId="68CF7451">
                <wp:simplePos x="0" y="0"/>
                <wp:positionH relativeFrom="margin">
                  <wp:posOffset>4224020</wp:posOffset>
                </wp:positionH>
                <wp:positionV relativeFrom="paragraph">
                  <wp:posOffset>2039620</wp:posOffset>
                </wp:positionV>
                <wp:extent cx="571500" cy="209550"/>
                <wp:effectExtent l="0" t="0" r="19050" b="19050"/>
                <wp:wrapNone/>
                <wp:docPr id="399" name="Ellips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73171392" id="Ellipse 399" o:spid="_x0000_s1026" style="position:absolute;margin-left:332.6pt;margin-top:160.6pt;width:4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oamwIAAJMFAAAOAAAAZHJzL2Uyb0RvYy54bWysVEtvGjEQvlfqf7B8b3ah0BTEEiFSqkpR&#10;EjWpcjZem7Xk9bi2YaG/vmPvA5RGPVTlsHg8M994vnksbo61JgfhvAJT0NFVTokwHEpldgX98bz5&#10;8JkSH5gpmQYjCnoSnt4s379bNHYuxlCBLoUjCGL8vLEFrUKw8yzzvBI181dghUGlBFezgKLbZaVj&#10;DaLXOhvn+aesAVdaB1x4j7e3rZIuE76UgocHKb0IRBcU3xbS16XvNn6z5YLNd47ZSvHuGewfXlEz&#10;ZTDoAHXLAiN7p/6AqhV34EGGKw51BlIqLlIOmM0of5XNU8WsSLkgOd4ONPn/B8vvD4+OqLKgH2cz&#10;SgyrsUhftFbWCxKvkKDG+jnaPdlH10kejzHbo3R1/Mc8yDGRehpIFcdAOF5Or0fTHKnnqBrns+k0&#10;kZ6dna3z4auAmsRDQUUbPLHJDnc+YEy07q1iOAMbpXUqnTakQdzpBENElQetyqhNgttt19qRA8Pq&#10;bzY5/mI+iHZhhpI2eBmzbPNKp3DSImJo811IJAgzGbcRYmuKAZZxLkwYtaqKlaKNhimfg/UeKXQC&#10;jMgSXzlgdwC9ZQvSY7dv7uyjq0idPTh3qf/NefBIkcGEwblWBtxbmWnMqovc2vcktdRElrZQnrB9&#10;HLRz5S3fKCziHfPhkTkcJKw7LofwgB+pASsF3YmSCtyvt+6jPfY3ailpcDAL6n/umROU6G8GO382&#10;mkziJCdhMr0eo+AuNdtLjdnXa8Dqj3ANWZ6O0T7o/igd1C+4Q1YxKqqY4Ri7oDy4XliHdmHgFuJi&#10;tUpmOL2WhTvzZHkEj6zGDn0+vjBnu04OOAL30A8xm7/q5tY2ehpY7QNIlVr9zGvHN05+apxuS8XV&#10;ciknq/MuXf4GAAD//wMAUEsDBBQABgAIAAAAIQCNzvbf3wAAAAsBAAAPAAAAZHJzL2Rvd25yZXYu&#10;eG1sTI8xT8MwEIV3JP6DdUgsiDpOiYvSOFVFxMBI24XNiU0SNT5HsduEf891gu3uvad33xW7xQ3s&#10;aqfQe1QgVgkwi403PbYKTsf351dgIWo0evBoFfzYALvy/q7QufEzftrrIbaMSjDkWkEX45hzHprO&#10;Oh1WfrRI3refnI60Ti03k56p3A08TRLJne6RLnR6tG+dbc6Hi1NQIT/NH0si5b4V1earFtXTWij1&#10;+LDst8CiXeJfGG74hA4lMdX+giawQYGUWUpRBetU0ECJTXZTalKylxR4WfD/P5S/AAAA//8DAFBL&#10;AQItABQABgAIAAAAIQC2gziS/gAAAOEBAAATAAAAAAAAAAAAAAAAAAAAAABbQ29udGVudF9UeXBl&#10;c10ueG1sUEsBAi0AFAAGAAgAAAAhADj9If/WAAAAlAEAAAsAAAAAAAAAAAAAAAAALwEAAF9yZWxz&#10;Ly5yZWxzUEsBAi0AFAAGAAgAAAAhAC7HihqbAgAAkwUAAA4AAAAAAAAAAAAAAAAALgIAAGRycy9l&#10;Mm9Eb2MueG1sUEsBAi0AFAAGAAgAAAAhAI3O9t/fAAAACwEAAA8AAAAAAAAAAAAAAAAA9QQAAGRy&#10;cy9kb3ducmV2LnhtbFBLBQYAAAAABAAEAPMAAAABBgAAAAA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 wp14:anchorId="4F7F4756" wp14:editId="60E08C0D">
            <wp:extent cx="5096055" cy="2257425"/>
            <wp:effectExtent l="19050" t="19050" r="28575" b="9525"/>
            <wp:docPr id="398" name="Grafik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75" cy="22673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12DD" w:rsidRDefault="00DB12DD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557E3C" wp14:editId="65D89B03">
                <wp:simplePos x="0" y="0"/>
                <wp:positionH relativeFrom="margin">
                  <wp:posOffset>4010025</wp:posOffset>
                </wp:positionH>
                <wp:positionV relativeFrom="paragraph">
                  <wp:posOffset>2891790</wp:posOffset>
                </wp:positionV>
                <wp:extent cx="571500" cy="209550"/>
                <wp:effectExtent l="0" t="0" r="19050" b="19050"/>
                <wp:wrapNone/>
                <wp:docPr id="415" name="Ellips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41B8E8E8" id="Ellipse 415" o:spid="_x0000_s1026" style="position:absolute;margin-left:315.75pt;margin-top:227.7pt;width:4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0dmwIAAJMFAAAOAAAAZHJzL2Uyb0RvYy54bWysVEtv2zAMvg/YfxB0X20H8boGdYqgXYYB&#10;RVesHXpWZCkWIIuapMTJfv0o+ZGgK3YYloMjiuRH8ePj+ubQarIXziswFS0uckqE4VArs63oj+f1&#10;h0+U+MBMzTQYUdGj8PRm+f7ddWcXYgYN6Fo4giDGLzpb0SYEu8gyzxvRMn8BVhhUSnAtCyi6bVY7&#10;1iF6q7NZnn/MOnC1dcCF93h71yvpMuFLKXj4JqUXgeiK4ttC+rr03cRvtrxmi61jtlF8eAb7h1e0&#10;TBkMOkHdscDIzqk/oFrFHXiQ4YJDm4GUiouUA2ZT5K+yeWqYFSkXJMfbiSb//2D5w/7REVVXdF6U&#10;lBjWYpE+a62sFyReIUGd9Qu0e7KPbpA8HmO2B+na+I95kEMi9TiRKg6BcLwsL4syR+o5qmb5VVkm&#10;0rOTs3U+fBHQknioqOiDJzbZ/t4HjInWo1UMZ2CttE6l04Z0iFvOMURUedCqjtokuO3mVjuyZ1j9&#10;9TrHX8wH0c7MUNIGL2OWfV7pFI5aRAxtvguJBGEmsz5CbE0xwTLOhQlFr2pYLfpomPIp2OiRQifA&#10;iCzxlRP2ADBa9iAjdv/mwT66itTZk/OQ+t+cJ48UGUyYnFtlwL2Vmcashsi9/UhST01kaQP1EdvH&#10;QT9X3vK1wiLeMx8emcNBwrrjcgjf8CM1YKVgOFHSgPv11n20x/5GLSUdDmZF/c8dc4IS/dVg518V&#10;83mc5CTMy8sZCu5csznXmF17C1j9AteQ5ekY7YMej9JB+4I7ZBWjoooZjrEryoMbhdvQLwzcQlys&#10;VskMp9eycG+eLI/gkdXYoc+HF+bs0MkBR+ABxiFmi1fd3NtGTwOrXQCpUqufeB34xslPjTNsqbha&#10;zuVkddqly98AAAD//wMAUEsDBBQABgAIAAAAIQDfhD6M3wAAAAsBAAAPAAAAZHJzL2Rvd25yZXYu&#10;eG1sTI+xboMwEIb3Sn0H6yp1qRrjBAgimCgq6tCxSZZuBl8AFZ8RdgJ9+zpTO95/n/77rtgvZmA3&#10;nFxvSYJYRcCQGqt7aiWcT++vGTDnFWk1WEIJP+hgXz4+FCrXdqZPvB19y0IJuVxJ6Lwfc85d06FR&#10;bmVHpLC72MkoH8ap5XpScyg3A19HUcqN6ilc6NSIbx0238erkVARP88fS5Smh1ZU269aVC8bIeXz&#10;03LYAfO4+D8Y7vpBHcrgVNsraccGCelGJAGVECdJDCwQ2/U9qUOSZTHwsuD/fyh/AQAA//8DAFBL&#10;AQItABQABgAIAAAAIQC2gziS/gAAAOEBAAATAAAAAAAAAAAAAAAAAAAAAABbQ29udGVudF9UeXBl&#10;c10ueG1sUEsBAi0AFAAGAAgAAAAhADj9If/WAAAAlAEAAAsAAAAAAAAAAAAAAAAALwEAAF9yZWxz&#10;Ly5yZWxzUEsBAi0AFAAGAAgAAAAhAJVjHR2bAgAAkwUAAA4AAAAAAAAAAAAAAAAALgIAAGRycy9l&#10;Mm9Eb2MueG1sUEsBAi0AFAAGAAgAAAAhAN+EPozfAAAACwEAAA8AAAAAAAAAAAAAAAAA9QQAAGRy&#10;cy9kb3ducmV2LnhtbFBLBQYAAAAABAAEAPMAAAABBgAAAAA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3D342A" wp14:editId="54071D1A">
                <wp:simplePos x="0" y="0"/>
                <wp:positionH relativeFrom="margin">
                  <wp:posOffset>1842770</wp:posOffset>
                </wp:positionH>
                <wp:positionV relativeFrom="paragraph">
                  <wp:posOffset>807720</wp:posOffset>
                </wp:positionV>
                <wp:extent cx="2105025" cy="285750"/>
                <wp:effectExtent l="0" t="0" r="28575" b="19050"/>
                <wp:wrapNone/>
                <wp:docPr id="410" name="Ellips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85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128612F" id="Ellipse 410" o:spid="_x0000_s1026" style="position:absolute;margin-left:145.1pt;margin-top:63.6pt;width:165.7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I1mwIAAJQFAAAOAAAAZHJzL2Uyb0RvYy54bWysVE1v2zAMvQ/YfxB0X20H8doFdYqgXYYB&#10;RVu0HXpWZCkWIIuapMTJfv0o+aNBV+wwzAdZFMlH8Ynk5dWh1WQvnFdgKlqc5ZQIw6FWZlvRH8/r&#10;TxeU+MBMzTQYUdGj8PRq+fHDZWcXYgYN6Fo4giDGLzpb0SYEu8gyzxvRMn8GVhhUSnAtCyi6bVY7&#10;1iF6q7NZnn/OOnC1dcCF93h60yvpMuFLKXi4l9KLQHRF8W4hrS6tm7hmy0u22DpmG8WHa7B/uEXL&#10;lMGgE9QNC4zsnPoDqlXcgQcZzji0GUipuEg5YDZF/iabp4ZZkXJBcrydaPL/D5bf7R8cUXVF5wXy&#10;Y1iLj/RVa2W9IPEICeqsX6Ddk31wg+RxG7M9SNfGP+ZBDonU40SqOATC8XBW5GU+KynhqJtdlOdl&#10;As1eva3z4ZuAlsRNRUUfPdHJ9rc+YFC0Hq1iPANrpXV6O21Ih7jlPM+Thwet6qiNdt5tN9fakT3D&#10;51+vc/xiQoh2YoaSNngY0+wTS7tw1CJiaPMoJDIUU+kjxNoUEyzjXJhQ9KqG1aKPVp4GGz1S6AQY&#10;kSXecsIeAEbLHmTE7u882EdXkUp7ch5S/5vz5JEigwmTc6sMuPcy05jVELm3H0nqqYksbaA+Yv04&#10;6BvLW75W+Ii3zIcH5rCTsKZwOoR7XKQGfCkYdpQ04H69dx7tscBRS0mHnVlR/3PHnKBEfzdY+l+K&#10;+Ty2chLm5fkMBXeq2ZxqzK69Bnz9AueQ5Wkb7YMet9JB+4JDZBWjoooZjrEryoMbhevQTwwcQ1ys&#10;VskM29eycGueLI/gkdVYoc+HF+bsUMkBe+AOxi5mizfV3NtGTwOrXQCpUqm/8jrwja2fCmcYU3G2&#10;nMrJ6nWYLn8DAAD//wMAUEsDBBQABgAIAAAAIQB/41Sl3gAAAAsBAAAPAAAAZHJzL2Rvd25yZXYu&#10;eG1sTI/NTsMwEITvSLyDtUhcUOsfpISGOFVFxIEjbS/cnNgkEfE6it0mvD3LCW67O6PZb8r96kd2&#10;dXMcAmqQWwHMYRvsgJ2G8+l18wQsJoPWjAGdhm8XYV/d3pSmsGHBd3c9po5RCMbCaOhTmgrOY9s7&#10;b+I2TA5J+wyzN4nWueN2NguF+5ErITLuzYD0oTeTe+ld+3W8eA018vPytoosO3Syzj8aWT88Sq3v&#10;79bDM7Dk1vRnhl98QoeKmJpwQRvZqEHthCIrCSqngRyZkjmwhi65UsCrkv/vUP0AAAD//wMAUEsB&#10;Ai0AFAAGAAgAAAAhALaDOJL+AAAA4QEAABMAAAAAAAAAAAAAAAAAAAAAAFtDb250ZW50X1R5cGVz&#10;XS54bWxQSwECLQAUAAYACAAAACEAOP0h/9YAAACUAQAACwAAAAAAAAAAAAAAAAAvAQAAX3JlbHMv&#10;LnJlbHNQSwECLQAUAAYACAAAACEAt/WCNZsCAACUBQAADgAAAAAAAAAAAAAAAAAuAgAAZHJzL2Uy&#10;b0RvYy54bWxQSwECLQAUAAYACAAAACEAf+NUpd4AAAALAQAADwAAAAAAAAAAAAAAAAD1BAAAZHJz&#10;L2Rvd25yZXYueG1sUEsFBgAAAAAEAAQA8wAAAAAGAAAAAA=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 wp14:anchorId="2FF45360" wp14:editId="4B2F570D">
            <wp:extent cx="4953000" cy="3116126"/>
            <wp:effectExtent l="19050" t="19050" r="19050" b="27305"/>
            <wp:docPr id="411" name="Grafik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84" cy="3121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503" w:rsidRDefault="00DE1503" w:rsidP="00DE1503">
      <w:pPr>
        <w:spacing w:before="100" w:after="100" w:line="240" w:lineRule="auto"/>
        <w:ind w:left="425" w:right="423"/>
        <w:rPr>
          <w:sz w:val="24"/>
        </w:rPr>
      </w:pPr>
      <w:r>
        <w:rPr>
          <w:sz w:val="24"/>
        </w:rPr>
        <w:t xml:space="preserve">Die Option 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 xml:space="preserve">DROP Objects </w:t>
      </w:r>
      <w:proofErr w:type="spellStart"/>
      <w:r>
        <w:rPr>
          <w:sz w:val="24"/>
        </w:rPr>
        <w:t>Before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Each</w:t>
      </w:r>
      <w:proofErr w:type="spellEnd"/>
      <w:r>
        <w:rPr>
          <w:sz w:val="24"/>
        </w:rPr>
        <w:t xml:space="preserve"> CREATE </w:t>
      </w:r>
      <w:proofErr w:type="spellStart"/>
      <w:r>
        <w:rPr>
          <w:sz w:val="24"/>
        </w:rPr>
        <w:t>Object</w:t>
      </w:r>
      <w:proofErr w:type="spellEnd"/>
      <w:r>
        <w:rPr>
          <w:rFonts w:ascii="Arial" w:hAnsi="Arial" w:cs="Arial"/>
          <w:sz w:val="24"/>
        </w:rPr>
        <w:t>'</w:t>
      </w:r>
      <w:r>
        <w:rPr>
          <w:sz w:val="24"/>
        </w:rPr>
        <w:t xml:space="preserve"> bewirkt, dass im Datenbank-Management-System eine eventuell vorhandene Datenbank mit gleichem Namen zuerst gelöscht wird, bevor die neue Datenbank erstellt wird.</w:t>
      </w: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69FCCD" wp14:editId="0813E824">
                <wp:simplePos x="0" y="0"/>
                <wp:positionH relativeFrom="margin">
                  <wp:posOffset>3914775</wp:posOffset>
                </wp:positionH>
                <wp:positionV relativeFrom="paragraph">
                  <wp:posOffset>3730625</wp:posOffset>
                </wp:positionV>
                <wp:extent cx="571500" cy="209550"/>
                <wp:effectExtent l="0" t="0" r="19050" b="19050"/>
                <wp:wrapNone/>
                <wp:docPr id="416" name="Ellips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73F1246" id="Ellipse 416" o:spid="_x0000_s1026" style="position:absolute;margin-left:308.25pt;margin-top:293.75pt;width:4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dHmwIAAJMFAAAOAAAAZHJzL2Uyb0RvYy54bWysVEtv2zAMvg/YfxB0X20HSbsGdYqgXYYB&#10;RRusHXpWZCkWIIuapMTJfv0o+ZGgK3YYloMjiuRH8ePj5vbQaLIXziswJS0uckqE4VApsy3pj5fV&#10;p8+U+MBMxTQYUdKj8PR28fHDTWvnYgI16Eo4giDGz1tb0joEO88yz2vRMH8BVhhUSnANCyi6bVY5&#10;1iJ6o7NJnl9mLbjKOuDCe7y975R0kfClFDw8SelFILqk+LaQvi59N/GbLW7YfOuYrRXvn8H+4RUN&#10;UwaDjlD3LDCyc+oPqEZxBx5kuODQZCCl4iLlgNkU+ZtsnmtmRcoFyfF2pMn/P1j+uF87oqqSTotL&#10;SgxrsEhftFbWCxKvkKDW+jnaPdu16yWPx5jtQbom/mMe5JBIPY6kikMgHC9nV8UsR+o5qib59WyW&#10;SM9Oztb58FVAQ+KhpKILnthk+wcfMCZaD1YxnIGV0jqVThvSIu5siiGiyoNWVdQmwW03d9qRPcPq&#10;r1Y5/mI+iHZmhpI2eBmz7PJKp3DUImJo811IJAgzmXQRYmuKEZZxLkwoOlXNKtFFw5RPwQaPFDoB&#10;RmSJrxyxe4DBsgMZsLs39/bRVaTOHp371P/mPHqkyGDC6NwoA+69zDRm1Ufu7AeSOmoiSxuojtg+&#10;Drq58pavFBbxgfmwZg4HCeuOyyE84UdqwEpBf6KkBvfrvftoj/2NWkpaHMyS+p875gQl+pvBzr8u&#10;ptM4yUmYzq4mKLhzzeZcY3bNHWD1C1xDlqdjtA96OEoHzSvukGWMiipmOMYuKQ9uEO5CtzBwC3Gx&#10;XCYznF7LwoN5tjyCR1Zjh74cXpmzfScHHIFHGIaYzd90c2cbPQ0sdwGkSq1+4rXnGyc/NU6/peJq&#10;OZeT1WmXLn4DAAD//wMAUEsDBBQABgAIAAAAIQDLP2hE3gAAAAsBAAAPAAAAZHJzL2Rvd25yZXYu&#10;eG1sTI8xT8MwEIV3JP6DdUgsiNouilOFOFVFxMBI6cLmxCaJiM9R7Dbh33OdYLu79/Tue+V+9SO7&#10;uDkOATXIjQDmsA12wE7D6eP1cQcsJoPWjAGdhh8XYV/d3pSmsGHBd3c5po5RCMbCaOhTmgrOY9s7&#10;b+ImTA5J+wqzN4nWueN2NguF+5FvhVDcmwHpQ28m99K79vt49hpq5KflbRVKHTpZ55+NrB+epNb3&#10;d+vhGVhya/ozwxWf0KEipiac0UY2alBSZWTVkO1yGsiRi+ulIWkrMuBVyf93qH4BAAD//wMAUEsB&#10;Ai0AFAAGAAgAAAAhALaDOJL+AAAA4QEAABMAAAAAAAAAAAAAAAAAAAAAAFtDb250ZW50X1R5cGVz&#10;XS54bWxQSwECLQAUAAYACAAAACEAOP0h/9YAAACUAQAACwAAAAAAAAAAAAAAAAAvAQAAX3JlbHMv&#10;LnJlbHNQSwECLQAUAAYACAAAACEAHaq3R5sCAACTBQAADgAAAAAAAAAAAAAAAAAuAgAAZHJzL2Uy&#10;b0RvYy54bWxQSwECLQAUAAYACAAAACEAyz9oRN4AAAALAQAADwAAAAAAAAAAAAAAAAD1BAAAZHJz&#10;L2Rvd25yZXYueG1sUEsFBgAAAAAEAAQA8wAAAAAGAAAAAA=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 wp14:anchorId="480C867D" wp14:editId="23903AA2">
            <wp:extent cx="4772025" cy="3938814"/>
            <wp:effectExtent l="19050" t="19050" r="9525" b="24130"/>
            <wp:docPr id="412" name="Grafik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069" cy="39438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503" w:rsidRDefault="00DE1503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1BD912" wp14:editId="306374C9">
                <wp:simplePos x="0" y="0"/>
                <wp:positionH relativeFrom="margin">
                  <wp:posOffset>4191000</wp:posOffset>
                </wp:positionH>
                <wp:positionV relativeFrom="paragraph">
                  <wp:posOffset>3521710</wp:posOffset>
                </wp:positionV>
                <wp:extent cx="571500" cy="209550"/>
                <wp:effectExtent l="0" t="0" r="19050" b="19050"/>
                <wp:wrapNone/>
                <wp:docPr id="417" name="Ellips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9542A9F" id="Ellipse 417" o:spid="_x0000_s1026" style="position:absolute;margin-left:330pt;margin-top:277.3pt;width:4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FxmwIAAJMFAAAOAAAAZHJzL2Uyb0RvYy54bWysVEtv2zAMvg/YfxB0X20HyboGdYqgXYYB&#10;RRu0HXpWZCkWIIuapMTJfv0o+ZGgK3YYloMjiuRH8ePj+ubQaLIXziswJS0uckqE4VApsy3pj5fV&#10;py+U+MBMxTQYUdKj8PRm8fHDdWvnYgI16Eo4giDGz1tb0joEO88yz2vRMH8BVhhUSnANCyi6bVY5&#10;1iJ6o7NJnn/OWnCVdcCF93h71ynpIuFLKXh4lNKLQHRJ8W0hfV36buI3W1yz+dYxWyveP4P9wysa&#10;pgwGHaHuWGBk59QfUI3iDjzIcMGhyUBKxUXKAbMp8jfZPNfMipQLkuPtSJP/f7D8Yb92RFUlnRaX&#10;lBjWYJG+aq2sFyReIUGt9XO0e7Zr10sejzHbg3RN/Mc8yCGRehxJFYdAOF7OLotZjtRzVE3yq9ks&#10;kZ6dnK3z4ZuAhsRDSUUXPLHJ9vc+YEy0HqxiOAMrpXUqnTakRdzZFENElQetqqhNgttubrUje4bV&#10;X61y/MV8EO3MDCVt8DJm2eWVTuGoRcTQ5klIJAgzmXQRYmuKEZZxLkwoOlXNKtFFw5RPwQaPFDoB&#10;RmSJrxyxe4DBsgMZsLs39/bRVaTOHp371P/mPHqkyGDC6NwoA+69zDRm1Ufu7AeSOmoiSxuojtg+&#10;Drq58pavFBbxnvmwZg4HCeuOyyE84kdqwEpBf6KkBvfrvftoj/2NWkpaHMyS+p875gQl+rvBzr8q&#10;ptM4yUmYzi4nKLhzzeZcY3bNLWD1C1xDlqdjtA96OEoHzSvukGWMiipmOMYuKQ9uEG5DtzBwC3Gx&#10;XCYznF7Lwr15tjyCR1Zjh74cXpmzfScHHIEHGIaYzd90c2cbPQ0sdwGkSq1+4rXnGyc/NU6/peJq&#10;OZeT1WmXLn4DAAD//wMAUEsDBBQABgAIAAAAIQA3D7ZD3gAAAAsBAAAPAAAAZHJzL2Rvd25yZXYu&#10;eG1sTI9BT4QwEIXvJv6HZky8GLegUjZI2WwkHjy67sVboSMQ6ZTQ7oL/3tmTHufNy3vfK3erG8UZ&#10;5zB40pBuEhBIrbcDdRqOH6/3WxAhGrJm9IQafjDArrq+Kk1h/ULveD7ETnAIhcJo6GOcCilD26Mz&#10;YeMnJP59+dmZyOfcSTubhcPdKB+SRElnBuKG3kz40mP7fTg5DTXJ4/K2Jkrtu7TOP5u0vntMtb69&#10;WffPICKu8c8MF3xGh4qZGn8iG8SoQamEt0QNWfakQLAjzy5Kw8o2VyCrUv7fUP0CAAD//wMAUEsB&#10;Ai0AFAAGAAgAAAAhALaDOJL+AAAA4QEAABMAAAAAAAAAAAAAAAAAAAAAAFtDb250ZW50X1R5cGVz&#10;XS54bWxQSwECLQAUAAYACAAAACEAOP0h/9YAAACUAQAACwAAAAAAAAAAAAAAAAAvAQAAX3JlbHMv&#10;LnJlbHNQSwECLQAUAAYACAAAACEAZe3RcZsCAACTBQAADgAAAAAAAAAAAAAAAAAuAgAAZHJzL2Uy&#10;b0RvYy54bWxQSwECLQAUAAYACAAAACEANw+2Q94AAAALAQAADwAAAAAAAAAAAAAAAAD1BAAAZHJz&#10;L2Rvd25yZXYueG1sUEsFBgAAAAAEAAQA8wAAAAAGAAAAAA=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 wp14:anchorId="5544A421" wp14:editId="455967FF">
            <wp:extent cx="5010150" cy="3716137"/>
            <wp:effectExtent l="19050" t="19050" r="19050" b="17780"/>
            <wp:docPr id="413" name="Grafik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932" cy="37233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E1503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</w:p>
    <w:p w:rsidR="00DE1503" w:rsidRPr="00700F78" w:rsidRDefault="00DE1503" w:rsidP="00525A09">
      <w:pPr>
        <w:spacing w:before="100" w:after="100" w:line="240" w:lineRule="auto"/>
        <w:ind w:left="425"/>
        <w:jc w:val="both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F9ED64" wp14:editId="55150D23">
                <wp:simplePos x="0" y="0"/>
                <wp:positionH relativeFrom="margin">
                  <wp:posOffset>4019550</wp:posOffset>
                </wp:positionH>
                <wp:positionV relativeFrom="paragraph">
                  <wp:posOffset>1988820</wp:posOffset>
                </wp:positionV>
                <wp:extent cx="571500" cy="209550"/>
                <wp:effectExtent l="0" t="0" r="19050" b="19050"/>
                <wp:wrapNone/>
                <wp:docPr id="418" name="Ellips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C6FB795" id="Ellipse 418" o:spid="_x0000_s1026" style="position:absolute;margin-left:316.5pt;margin-top:156.6pt;width:4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GamwIAAJMFAAAOAAAAZHJzL2Uyb0RvYy54bWysVEtv2zAMvg/YfxB0X20HyboGdYqgXYYB&#10;RRu0HXpWZCkWIIuapMTJfv0o+ZGgK3YYloMjiuRH8ePj+ubQaLIXziswJS0uckqE4VApsy3pj5fV&#10;py+U+MBMxTQYUdKj8PRm8fHDdWvnYgI16Eo4giDGz1tb0joEO88yz2vRMH8BVhhUSnANCyi6bVY5&#10;1iJ6o7NJnn/OWnCVdcCF93h71ynpIuFLKXh4lNKLQHRJ8W0hfV36buI3W1yz+dYxWyveP4P9wysa&#10;pgwGHaHuWGBk59QfUI3iDjzIcMGhyUBKxUXKAbMp8jfZPNfMipQLkuPtSJP/f7D8Yb92RFUlnRZY&#10;KsMaLNJXrZX1gsQrJKi1fo52z3btesnjMWZ7kK6J/5gHOSRSjyOp4hAIx8vZZTHLkXqOqkl+NZsl&#10;0rOTs3U+fBPQkHgoqeiCJzbZ/t4HjInWg1UMZ2CltE6l04a0iDubYoio8qBVFbVJcNvNrXZkz7D6&#10;q1WOv5gPop2ZoaQNXsYsu7zSKRy1iBjaPAmJBGEmky5CbE0xwjLOhQlFp6pZJbpomPIp2OCRQifA&#10;iCzxlSN2DzBYdiADdvfm3j66itTZo3Of+t+cR48UGUwYnRtlwL2Xmcas+sid/UBSR01kaQPVEdvH&#10;QTdX3vKVwiLeMx/WzOEgYd1xOYRH/EgNWCnoT5TU4H69dx/tsb9RS0mLg1lS/3PHnKBEfzfY+VfF&#10;dBonOQnT2eUEBXeu2ZxrzK65Bax+gWvI8nSM9kEPR+mgecUdsoxRUcUMx9gl5cENwm3oFgZuIS6W&#10;y2SG02tZuDfPlkfwyGrs0JfDK3O27+SAI/AAwxCz+Ztu7myjp4HlLoBUqdVPvPZ84+Snxum3VFwt&#10;53KyOu3SxW8AAAD//wMAUEsDBBQABgAIAAAAIQDvDLMm3gAAAAsBAAAPAAAAZHJzL2Rvd25yZXYu&#10;eG1sTI/BTsMwEETvSPyDtUhcEHUcIxeFOFVFxIEjbS/cnNgkEfE6it0m/D3bExx3djTzptytfmQX&#10;N8choAaxyYA5bIMdsNNwOr49PgOLyaA1Y0Cn4cdF2FW3N6UpbFjww10OqWMUgrEwGvqUpoLz2PbO&#10;m7gJk0P6fYXZm0Tn3HE7m4XC/cjzLFPcmwGpoTeTe+1d+304ew018tPyvmZK7TtRbz8bUT9IofX9&#10;3bp/AZbcmv7McMUndKiIqQlntJGNGpSUtCVpkELmwMixza9KQ8qTyoFXJf+/ofoFAAD//wMAUEsB&#10;Ai0AFAAGAAgAAAAhALaDOJL+AAAA4QEAABMAAAAAAAAAAAAAAAAAAAAAAFtDb250ZW50X1R5cGVz&#10;XS54bWxQSwECLQAUAAYACAAAACEAOP0h/9YAAACUAQAACwAAAAAAAAAAAAAAAAAvAQAAX3JlbHMv&#10;LnJlbHNQSwECLQAUAAYACAAAACEAjAShmpsCAACTBQAADgAAAAAAAAAAAAAAAAAuAgAAZHJzL2Uy&#10;b0RvYy54bWxQSwECLQAUAAYACAAAACEA7wyzJt4AAAALAQAADwAAAAAAAAAAAAAAAAD1BAAAZHJz&#10;L2Rvd25yZXYueG1sUEsFBgAAAAAEAAQA8wAAAAAGAAAAAA==&#10;" filled="f" strokecolor="red" strokeweight="2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lang w:eastAsia="de-DE"/>
        </w:rPr>
        <w:drawing>
          <wp:inline distT="0" distB="0" distL="0" distR="0" wp14:anchorId="6DF892B0" wp14:editId="742060FF">
            <wp:extent cx="5048250" cy="2239952"/>
            <wp:effectExtent l="19050" t="19050" r="19050" b="27305"/>
            <wp:docPr id="414" name="Grafik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12" cy="22439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5A09" w:rsidRPr="007358D1" w:rsidRDefault="00525A09" w:rsidP="00525A09">
      <w:pPr>
        <w:jc w:val="both"/>
        <w:rPr>
          <w:b/>
          <w:sz w:val="28"/>
          <w:szCs w:val="28"/>
        </w:rPr>
      </w:pPr>
    </w:p>
    <w:p w:rsidR="00525A09" w:rsidRDefault="00DE1503" w:rsidP="00546885">
      <w:pPr>
        <w:tabs>
          <w:tab w:val="left" w:pos="567"/>
        </w:tabs>
        <w:ind w:left="567" w:hanging="567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734016" behindDoc="1" locked="0" layoutInCell="1" allowOverlap="1" wp14:anchorId="18DD3DDA" wp14:editId="7A9A898A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2228400" cy="1515600"/>
            <wp:effectExtent l="19050" t="19050" r="19685" b="27940"/>
            <wp:wrapTight wrapText="bothSides">
              <wp:wrapPolygon edited="0">
                <wp:start x="-185" y="-272"/>
                <wp:lineTo x="-185" y="21727"/>
                <wp:lineTo x="21606" y="21727"/>
                <wp:lineTo x="21606" y="-272"/>
                <wp:lineTo x="-185" y="-272"/>
              </wp:wrapPolygon>
            </wp:wrapTight>
            <wp:docPr id="419" name="Grafik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51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503">
        <w:rPr>
          <w:b/>
          <w:sz w:val="28"/>
          <w:szCs w:val="28"/>
        </w:rPr>
        <w:sym w:font="Wingdings" w:char="F0E8"/>
      </w:r>
      <w:r>
        <w:rPr>
          <w:b/>
          <w:sz w:val="28"/>
          <w:szCs w:val="28"/>
        </w:rPr>
        <w:tab/>
      </w:r>
      <w:r w:rsidRPr="00DE1503">
        <w:rPr>
          <w:sz w:val="24"/>
        </w:rPr>
        <w:t>Im</w:t>
      </w:r>
      <w:r>
        <w:rPr>
          <w:sz w:val="24"/>
        </w:rPr>
        <w:t xml:space="preserve"> </w:t>
      </w:r>
      <w:proofErr w:type="spellStart"/>
      <w:r>
        <w:rPr>
          <w:sz w:val="24"/>
        </w:rPr>
        <w:t>Object</w:t>
      </w:r>
      <w:proofErr w:type="spellEnd"/>
      <w:r>
        <w:rPr>
          <w:sz w:val="24"/>
        </w:rPr>
        <w:t xml:space="preserve"> Browser der MySQL </w:t>
      </w:r>
      <w:proofErr w:type="spellStart"/>
      <w:r>
        <w:rPr>
          <w:sz w:val="24"/>
        </w:rPr>
        <w:t>Workbench</w:t>
      </w:r>
      <w:proofErr w:type="spellEnd"/>
      <w:r>
        <w:rPr>
          <w:sz w:val="24"/>
        </w:rPr>
        <w:t xml:space="preserve"> wird anschließend </w:t>
      </w:r>
      <w:r w:rsidR="00546885">
        <w:rPr>
          <w:sz w:val="24"/>
        </w:rPr>
        <w:t xml:space="preserve">die neue Datenbank </w:t>
      </w:r>
      <w:proofErr w:type="spellStart"/>
      <w:r w:rsidR="00546885" w:rsidRPr="00546885">
        <w:rPr>
          <w:i/>
          <w:sz w:val="24"/>
        </w:rPr>
        <w:t>fahrschule</w:t>
      </w:r>
      <w:proofErr w:type="spellEnd"/>
      <w:r w:rsidR="00546885">
        <w:rPr>
          <w:sz w:val="24"/>
        </w:rPr>
        <w:t xml:space="preserve"> mit den Tabellen </w:t>
      </w:r>
      <w:proofErr w:type="spellStart"/>
      <w:r w:rsidR="00546885" w:rsidRPr="00546885">
        <w:rPr>
          <w:i/>
          <w:sz w:val="24"/>
        </w:rPr>
        <w:t>fahrschueler</w:t>
      </w:r>
      <w:proofErr w:type="spellEnd"/>
      <w:r w:rsidR="00546885">
        <w:rPr>
          <w:sz w:val="24"/>
        </w:rPr>
        <w:t xml:space="preserve"> und </w:t>
      </w:r>
      <w:r w:rsidR="00546885" w:rsidRPr="00546885">
        <w:rPr>
          <w:i/>
          <w:sz w:val="24"/>
        </w:rPr>
        <w:t>orte</w:t>
      </w:r>
      <w:r w:rsidR="00546885">
        <w:rPr>
          <w:sz w:val="24"/>
        </w:rPr>
        <w:t xml:space="preserve"> angezeigt.</w:t>
      </w:r>
    </w:p>
    <w:p w:rsidR="00546885" w:rsidRPr="00DE1503" w:rsidRDefault="00546885" w:rsidP="00546885">
      <w:pPr>
        <w:tabs>
          <w:tab w:val="left" w:pos="567"/>
        </w:tabs>
        <w:ind w:left="567"/>
        <w:rPr>
          <w:sz w:val="24"/>
        </w:rPr>
      </w:pPr>
      <w:r w:rsidRPr="00546885">
        <w:rPr>
          <w:sz w:val="24"/>
        </w:rPr>
        <w:t>Die Tabellen enthalten noch keine Daten.</w:t>
      </w:r>
    </w:p>
    <w:p w:rsidR="00DE1503" w:rsidRDefault="00DE1503" w:rsidP="00DE1503">
      <w:pPr>
        <w:jc w:val="both"/>
        <w:rPr>
          <w:b/>
          <w:sz w:val="28"/>
          <w:szCs w:val="28"/>
        </w:rPr>
      </w:pPr>
    </w:p>
    <w:p w:rsidR="00546885" w:rsidRDefault="00546885">
      <w:pPr>
        <w:spacing w:after="0" w:line="240" w:lineRule="auto"/>
        <w:rPr>
          <w:b/>
          <w:sz w:val="28"/>
          <w:szCs w:val="28"/>
        </w:rPr>
      </w:pPr>
    </w:p>
    <w:p w:rsidR="00546885" w:rsidRPr="00546885" w:rsidRDefault="00546885" w:rsidP="00A358C6">
      <w:pPr>
        <w:rPr>
          <w:sz w:val="24"/>
          <w:szCs w:val="28"/>
        </w:rPr>
      </w:pPr>
      <w:r w:rsidRPr="00546885">
        <w:rPr>
          <w:sz w:val="24"/>
          <w:szCs w:val="28"/>
        </w:rPr>
        <w:t>Um Daten</w:t>
      </w:r>
      <w:r>
        <w:rPr>
          <w:sz w:val="24"/>
          <w:szCs w:val="28"/>
        </w:rPr>
        <w:t xml:space="preserve"> in die Datenbank einzufügen, kann auf die vorhandene Skriptdatei </w:t>
      </w:r>
      <w:r w:rsidRPr="00546885">
        <w:rPr>
          <w:i/>
          <w:sz w:val="24"/>
          <w:szCs w:val="28"/>
        </w:rPr>
        <w:t>L2_2_fahrschule_2_Tabellen_Daten.sql</w:t>
      </w:r>
      <w:r>
        <w:rPr>
          <w:sz w:val="24"/>
          <w:szCs w:val="28"/>
        </w:rPr>
        <w:t xml:space="preserve"> zurückgegriffen werden.</w:t>
      </w:r>
    </w:p>
    <w:sectPr w:rsidR="00546885" w:rsidRPr="00546885" w:rsidSect="008A0611">
      <w:headerReference w:type="default" r:id="rId28"/>
      <w:footerReference w:type="default" r:id="rId29"/>
      <w:pgSz w:w="11906" w:h="16838"/>
      <w:pgMar w:top="851" w:right="1418" w:bottom="567" w:left="1418" w:header="56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D5" w:rsidRDefault="00A660D5">
      <w:pPr>
        <w:spacing w:after="0" w:line="240" w:lineRule="auto"/>
      </w:pPr>
      <w:r>
        <w:separator/>
      </w:r>
    </w:p>
  </w:endnote>
  <w:endnote w:type="continuationSeparator" w:id="0">
    <w:p w:rsidR="00A660D5" w:rsidRDefault="00A6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0AB" w:rsidRPr="00E33A84" w:rsidRDefault="005562B0">
    <w:pPr>
      <w:pStyle w:val="Fuzeile"/>
      <w:rPr>
        <w:sz w:val="20"/>
      </w:rPr>
    </w:pPr>
    <w:r w:rsidRPr="00E33A84">
      <w:rPr>
        <w:sz w:val="20"/>
      </w:rPr>
      <w:fldChar w:fldCharType="begin"/>
    </w:r>
    <w:r w:rsidRPr="00E33A84">
      <w:rPr>
        <w:sz w:val="20"/>
      </w:rPr>
      <w:instrText xml:space="preserve"> FILENAME   \* MERGEFORMAT </w:instrText>
    </w:r>
    <w:r w:rsidRPr="00E33A84">
      <w:rPr>
        <w:sz w:val="20"/>
      </w:rPr>
      <w:fldChar w:fldCharType="separate"/>
    </w:r>
    <w:r w:rsidR="00DE5E72">
      <w:rPr>
        <w:noProof/>
        <w:sz w:val="20"/>
      </w:rPr>
      <w:t>L2_2.2 Information softwaregestütztes Datenbankmodell 2 Tabellen.docx</w:t>
    </w:r>
    <w:r w:rsidRPr="00E33A84">
      <w:rPr>
        <w:noProof/>
        <w:sz w:val="20"/>
      </w:rPr>
      <w:fldChar w:fldCharType="end"/>
    </w:r>
    <w:r w:rsidR="007E252F" w:rsidRPr="00E33A84">
      <w:rPr>
        <w:sz w:val="20"/>
      </w:rPr>
      <w:tab/>
      <w:t xml:space="preserve">Seite </w:t>
    </w:r>
    <w:r w:rsidR="007E252F" w:rsidRPr="00E33A84">
      <w:rPr>
        <w:b/>
        <w:sz w:val="20"/>
      </w:rPr>
      <w:fldChar w:fldCharType="begin"/>
    </w:r>
    <w:r w:rsidR="007E252F" w:rsidRPr="00E33A84">
      <w:rPr>
        <w:b/>
        <w:sz w:val="20"/>
      </w:rPr>
      <w:instrText>PAGE  \* Arabic  \* MERGEFORMAT</w:instrText>
    </w:r>
    <w:r w:rsidR="007E252F" w:rsidRPr="00E33A84">
      <w:rPr>
        <w:b/>
        <w:sz w:val="20"/>
      </w:rPr>
      <w:fldChar w:fldCharType="separate"/>
    </w:r>
    <w:r w:rsidR="00FE256D">
      <w:rPr>
        <w:b/>
        <w:noProof/>
        <w:sz w:val="20"/>
      </w:rPr>
      <w:t>6</w:t>
    </w:r>
    <w:r w:rsidR="007E252F" w:rsidRPr="00E33A84">
      <w:rPr>
        <w:b/>
        <w:sz w:val="20"/>
      </w:rPr>
      <w:fldChar w:fldCharType="end"/>
    </w:r>
    <w:r w:rsidR="007E252F" w:rsidRPr="00E33A84">
      <w:rPr>
        <w:sz w:val="20"/>
      </w:rPr>
      <w:t xml:space="preserve"> von </w:t>
    </w:r>
    <w:r w:rsidR="007E252F" w:rsidRPr="00E33A84">
      <w:rPr>
        <w:b/>
        <w:sz w:val="20"/>
      </w:rPr>
      <w:fldChar w:fldCharType="begin"/>
    </w:r>
    <w:r w:rsidR="007E252F" w:rsidRPr="00E33A84">
      <w:rPr>
        <w:b/>
        <w:sz w:val="20"/>
      </w:rPr>
      <w:instrText>NUMPAGES  \* Arabic  \* MERGEFORMAT</w:instrText>
    </w:r>
    <w:r w:rsidR="007E252F" w:rsidRPr="00E33A84">
      <w:rPr>
        <w:b/>
        <w:sz w:val="20"/>
      </w:rPr>
      <w:fldChar w:fldCharType="separate"/>
    </w:r>
    <w:r w:rsidR="00FE256D">
      <w:rPr>
        <w:b/>
        <w:noProof/>
        <w:sz w:val="20"/>
      </w:rPr>
      <w:t>6</w:t>
    </w:r>
    <w:r w:rsidR="007E252F" w:rsidRPr="00E33A84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D5" w:rsidRDefault="00A660D5">
      <w:pPr>
        <w:spacing w:after="0" w:line="240" w:lineRule="auto"/>
      </w:pPr>
      <w:r>
        <w:separator/>
      </w:r>
    </w:p>
  </w:footnote>
  <w:footnote w:type="continuationSeparator" w:id="0">
    <w:p w:rsidR="00A660D5" w:rsidRDefault="00A6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11" w:rsidRDefault="008A0611" w:rsidP="008A0611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A0611" w:rsidRDefault="008A0611" w:rsidP="008A0611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A0611" w:rsidRDefault="008A0611" w:rsidP="008A061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A0611" w:rsidRDefault="008A0611" w:rsidP="008A061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2E2A"/>
    <w:multiLevelType w:val="hybridMultilevel"/>
    <w:tmpl w:val="C96257E4"/>
    <w:lvl w:ilvl="0" w:tplc="6CD45C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1A59"/>
    <w:multiLevelType w:val="hybridMultilevel"/>
    <w:tmpl w:val="0A6C379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43904"/>
    <w:multiLevelType w:val="hybridMultilevel"/>
    <w:tmpl w:val="ED0470AC"/>
    <w:lvl w:ilvl="0" w:tplc="B3240C3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790A434D"/>
    <w:multiLevelType w:val="hybridMultilevel"/>
    <w:tmpl w:val="764CC8D0"/>
    <w:lvl w:ilvl="0" w:tplc="0F36EF28">
      <w:start w:val="4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100390"/>
    <w:multiLevelType w:val="hybridMultilevel"/>
    <w:tmpl w:val="C96257E4"/>
    <w:lvl w:ilvl="0" w:tplc="6CD45C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09"/>
    <w:rsid w:val="00161B0F"/>
    <w:rsid w:val="001C41B4"/>
    <w:rsid w:val="00300129"/>
    <w:rsid w:val="003162F6"/>
    <w:rsid w:val="003471FA"/>
    <w:rsid w:val="003B22F7"/>
    <w:rsid w:val="00474B7B"/>
    <w:rsid w:val="004E5859"/>
    <w:rsid w:val="00525A09"/>
    <w:rsid w:val="00546885"/>
    <w:rsid w:val="005562B0"/>
    <w:rsid w:val="005C447E"/>
    <w:rsid w:val="00612E31"/>
    <w:rsid w:val="006C08B6"/>
    <w:rsid w:val="007E252F"/>
    <w:rsid w:val="007E7CCD"/>
    <w:rsid w:val="00802AD6"/>
    <w:rsid w:val="008A0611"/>
    <w:rsid w:val="008D1398"/>
    <w:rsid w:val="00A11B61"/>
    <w:rsid w:val="00A2108B"/>
    <w:rsid w:val="00A358C6"/>
    <w:rsid w:val="00A660D5"/>
    <w:rsid w:val="00BA3F51"/>
    <w:rsid w:val="00C04A00"/>
    <w:rsid w:val="00C13385"/>
    <w:rsid w:val="00D30522"/>
    <w:rsid w:val="00DB12DD"/>
    <w:rsid w:val="00DE1503"/>
    <w:rsid w:val="00DE5E72"/>
    <w:rsid w:val="00E33A84"/>
    <w:rsid w:val="00EB5029"/>
    <w:rsid w:val="00EC5F5B"/>
    <w:rsid w:val="00FC308A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A36CB-120D-4267-8409-F4A79A5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25A09"/>
    <w:pPr>
      <w:ind w:left="720"/>
      <w:contextualSpacing/>
    </w:pPr>
  </w:style>
  <w:style w:type="table" w:styleId="Tabellenraster">
    <w:name w:val="Table Grid"/>
    <w:basedOn w:val="NormaleTabelle"/>
    <w:uiPriority w:val="99"/>
    <w:rsid w:val="00525A09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25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5A09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31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62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0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23</cp:revision>
  <dcterms:created xsi:type="dcterms:W3CDTF">2018-11-11T21:01:00Z</dcterms:created>
  <dcterms:modified xsi:type="dcterms:W3CDTF">2019-02-08T14:00:00Z</dcterms:modified>
</cp:coreProperties>
</file>